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5" w:rsidRDefault="008665B5" w:rsidP="008665B5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665B5" w:rsidTr="005D0A8F">
        <w:trPr>
          <w:trHeight w:val="14546"/>
        </w:trPr>
        <w:tc>
          <w:tcPr>
            <w:tcW w:w="9778" w:type="dxa"/>
            <w:shd w:val="clear" w:color="auto" w:fill="auto"/>
          </w:tcPr>
          <w:p w:rsidR="008665B5" w:rsidRDefault="008665B5" w:rsidP="005D0A8F">
            <w:pPr>
              <w:jc w:val="center"/>
            </w:pPr>
          </w:p>
          <w:p w:rsidR="008665B5" w:rsidRDefault="008665B5" w:rsidP="005D0A8F">
            <w:pPr>
              <w:jc w:val="center"/>
            </w:pPr>
            <w:r>
              <w:t xml:space="preserve">BEDEN EĞİTİM ALANINA </w:t>
            </w:r>
            <w:r w:rsidRPr="00C5563B">
              <w:rPr>
                <w:b/>
                <w:u w:val="single"/>
              </w:rPr>
              <w:t>“DUYURU VE BAŞVURU YOLU İLE YENİDEN ATAMA”</w:t>
            </w:r>
            <w:r>
              <w:t xml:space="preserve"> KAPSAMINDA BAŞVURUDA BULUNAN ADAYLARA AİT BAŞVURU FORMU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4757"/>
              <w:gridCol w:w="4759"/>
            </w:tblGrid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T.C. No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Adı Soyadı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Görev Yaptığı İlçe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Görev Yaptığı Okul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Mezun Olduğu Yüksek Öğretim Kurumu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 xml:space="preserve">Alanı (Branşı) 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Görevi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Ünvanı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Zorunlu Hizmet Durumu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 xml:space="preserve">Hizmet Puanı 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</w:tr>
            <w:tr w:rsidR="008665B5" w:rsidTr="005D0A8F">
              <w:trPr>
                <w:trHeight w:val="706"/>
              </w:trPr>
              <w:tc>
                <w:tcPr>
                  <w:tcW w:w="4757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8665B5" w:rsidRDefault="008665B5" w:rsidP="005D0A8F"/>
                <w:p w:rsidR="008665B5" w:rsidRDefault="008665B5" w:rsidP="005D0A8F">
                  <w:r>
                    <w:t>Atanma İsteğinde Bulunduğu Eğitim Kurumu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>
                  <w:r>
                    <w:t>Beden Eğitimi</w:t>
                  </w:r>
                </w:p>
              </w:tc>
            </w:tr>
            <w:tr w:rsidR="008665B5" w:rsidTr="005D0A8F">
              <w:trPr>
                <w:trHeight w:val="706"/>
              </w:trPr>
              <w:tc>
                <w:tcPr>
                  <w:tcW w:w="4757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8665B5" w:rsidRDefault="008665B5" w:rsidP="005D0A8F"/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665B5" w:rsidRDefault="008665B5" w:rsidP="005D0A8F"/>
              </w:tc>
            </w:tr>
            <w:tr w:rsidR="008665B5" w:rsidTr="005D0A8F">
              <w:trPr>
                <w:trHeight w:val="375"/>
              </w:trPr>
              <w:tc>
                <w:tcPr>
                  <w:tcW w:w="4757" w:type="dxa"/>
                  <w:vMerge w:val="restart"/>
                  <w:shd w:val="clear" w:color="auto" w:fill="auto"/>
                </w:tcPr>
                <w:p w:rsidR="008665B5" w:rsidRDefault="008665B5" w:rsidP="005D0A8F">
                  <w:r>
                    <w:t>Atanmak İstediği Alan ( Branş)</w:t>
                  </w:r>
                </w:p>
              </w:tc>
              <w:tc>
                <w:tcPr>
                  <w:tcW w:w="475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8665B5" w:rsidRDefault="00EA7788" w:rsidP="005D0A8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2739390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14300" cy="114300"/>
                            <wp:effectExtent l="5715" t="11430" r="13335" b="762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utoShape 2" o:spid="_x0000_s1026" type="#_x0000_t109" style="position:absolute;margin-left:215.7pt;margin-top:3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2pIA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"/>
                        </w:pict>
                      </mc:Fallback>
                    </mc:AlternateContent>
                  </w:r>
                  <w:r w:rsidR="008665B5">
                    <w:rPr>
                      <w:noProof/>
                    </w:rPr>
                    <w:t>Beden Eğitimi</w:t>
                  </w:r>
                </w:p>
              </w:tc>
            </w:tr>
            <w:tr w:rsidR="008665B5" w:rsidTr="005D0A8F">
              <w:trPr>
                <w:trHeight w:val="704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8665B5" w:rsidRDefault="008665B5" w:rsidP="005D0A8F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8665B5" w:rsidRPr="00B951C7" w:rsidRDefault="008665B5" w:rsidP="005D0A8F">
                  <w:pPr>
                    <w:jc w:val="center"/>
                    <w:rPr>
                      <w:b/>
                    </w:rPr>
                  </w:pPr>
                  <w:r w:rsidRPr="00B951C7">
                    <w:rPr>
                      <w:b/>
                    </w:rPr>
                    <w:t>Yukarıda belirtilen</w:t>
                  </w:r>
                  <w:r>
                    <w:rPr>
                      <w:b/>
                    </w:rPr>
                    <w:t xml:space="preserve"> alanlardan sadece bir alana tercih edilebilecektir.</w:t>
                  </w:r>
                </w:p>
              </w:tc>
            </w:tr>
          </w:tbl>
          <w:p w:rsidR="008665B5" w:rsidRPr="002872BE" w:rsidRDefault="008665B5" w:rsidP="005D0A8F">
            <w:pPr>
              <w:jc w:val="center"/>
            </w:pPr>
          </w:p>
          <w:p w:rsidR="008665B5" w:rsidRDefault="008665B5" w:rsidP="005D0A8F">
            <w:pPr>
              <w:jc w:val="both"/>
            </w:pPr>
            <w:r>
              <w:t xml:space="preserve">Yayınlanan Kılavuza uygun olarak başvurumu yaptığımı ve bu formdaki bilgilerin tam ve doğru olduğunu, bu bilgilerin yanlış olması durumunda başvurumun geçersiz sayılmasını kabul ediyorum. </w:t>
            </w:r>
          </w:p>
          <w:p w:rsidR="008665B5" w:rsidRDefault="008665B5" w:rsidP="005D0A8F">
            <w:pPr>
              <w:jc w:val="both"/>
            </w:pPr>
          </w:p>
          <w:p w:rsidR="008665B5" w:rsidRDefault="008665B5" w:rsidP="005D0A8F">
            <w:pPr>
              <w:jc w:val="both"/>
            </w:pPr>
          </w:p>
          <w:p w:rsidR="008665B5" w:rsidRDefault="008665B5" w:rsidP="005D0A8F">
            <w:pPr>
              <w:jc w:val="both"/>
            </w:pPr>
            <w:r>
              <w:t xml:space="preserve">                                                                                                                              İmza </w:t>
            </w:r>
          </w:p>
          <w:p w:rsidR="008665B5" w:rsidRDefault="008665B5" w:rsidP="005D0A8F">
            <w:pPr>
              <w:jc w:val="both"/>
            </w:pPr>
            <w:r>
              <w:t xml:space="preserve">                                                                                                                         …./…/2023</w:t>
            </w:r>
          </w:p>
          <w:p w:rsidR="008665B5" w:rsidRDefault="008665B5" w:rsidP="005D0A8F">
            <w:pPr>
              <w:jc w:val="both"/>
            </w:pPr>
            <w:r>
              <w:t xml:space="preserve">                                                                                                                         Adı Soyadı</w:t>
            </w:r>
          </w:p>
          <w:p w:rsidR="008665B5" w:rsidRDefault="008665B5" w:rsidP="005D0A8F">
            <w:pPr>
              <w:jc w:val="both"/>
            </w:pPr>
            <w:r>
              <w:t xml:space="preserve">     Okul/Kurum Müdürü</w:t>
            </w:r>
          </w:p>
          <w:p w:rsidR="008665B5" w:rsidRDefault="008665B5" w:rsidP="005D0A8F">
            <w:pPr>
              <w:jc w:val="both"/>
            </w:pPr>
            <w:r>
              <w:t xml:space="preserve">                 İmza</w:t>
            </w:r>
          </w:p>
          <w:p w:rsidR="008665B5" w:rsidRDefault="008665B5" w:rsidP="005D0A8F">
            <w:pPr>
              <w:jc w:val="both"/>
            </w:pPr>
            <w:r>
              <w:t xml:space="preserve">            …./…/2023</w:t>
            </w:r>
          </w:p>
          <w:p w:rsidR="008665B5" w:rsidRDefault="008665B5" w:rsidP="005D0A8F">
            <w:pPr>
              <w:jc w:val="both"/>
            </w:pPr>
          </w:p>
        </w:tc>
      </w:tr>
    </w:tbl>
    <w:p w:rsidR="004002C2" w:rsidRDefault="004002C2"/>
    <w:sectPr w:rsidR="004002C2" w:rsidSect="009E4F3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B5"/>
    <w:rsid w:val="004002C2"/>
    <w:rsid w:val="008665B5"/>
    <w:rsid w:val="00E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SureyyaABAK</dc:creator>
  <cp:lastModifiedBy>Senem TEKIN</cp:lastModifiedBy>
  <cp:revision>2</cp:revision>
  <dcterms:created xsi:type="dcterms:W3CDTF">2023-01-26T08:03:00Z</dcterms:created>
  <dcterms:modified xsi:type="dcterms:W3CDTF">2023-01-26T08:03:00Z</dcterms:modified>
</cp:coreProperties>
</file>