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E" w:rsidRDefault="00653DA2" w:rsidP="00653DA2">
      <w:pPr>
        <w:jc w:val="center"/>
      </w:pPr>
      <w:bookmarkStart w:id="0" w:name="_GoBack"/>
      <w:bookmarkEnd w:id="0"/>
      <w:r>
        <w:t xml:space="preserve">                </w:t>
      </w: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26768A" w:rsidRPr="0026768A" w:rsidRDefault="00653DA2" w:rsidP="00BE03A5">
      <w:pPr>
        <w:jc w:val="center"/>
        <w:rPr>
          <w:sz w:val="32"/>
          <w:szCs w:val="32"/>
        </w:rPr>
      </w:pPr>
      <w:r w:rsidRPr="0026768A">
        <w:rPr>
          <w:sz w:val="32"/>
          <w:szCs w:val="32"/>
        </w:rPr>
        <w:t xml:space="preserve"> </w:t>
      </w:r>
      <w:r w:rsidR="00642D26" w:rsidRPr="0026768A">
        <w:rPr>
          <w:sz w:val="32"/>
          <w:szCs w:val="32"/>
        </w:rPr>
        <w:t xml:space="preserve"> </w:t>
      </w:r>
      <w:r w:rsidR="0026768A">
        <w:rPr>
          <w:sz w:val="32"/>
          <w:szCs w:val="32"/>
        </w:rPr>
        <w:t xml:space="preserve">KARS ÖĞRETMENEVİ ve ASO MÜDÜRLÜĞÜNÜN </w:t>
      </w:r>
      <w:r w:rsidR="00332340">
        <w:rPr>
          <w:sz w:val="32"/>
          <w:szCs w:val="32"/>
        </w:rPr>
        <w:t>27/03/2023-31</w:t>
      </w:r>
      <w:r w:rsidRPr="0026768A">
        <w:rPr>
          <w:sz w:val="32"/>
          <w:szCs w:val="32"/>
        </w:rPr>
        <w:t>/03/2023 TARİHLERİ ARASI OKUL ÖNCESİ ÖĞRENCİLERİNE YÖNELİK BESLENME PROGRAMI</w:t>
      </w:r>
    </w:p>
    <w:p w:rsidR="00653DA2" w:rsidRDefault="00642D26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3059"/>
        <w:gridCol w:w="2385"/>
        <w:gridCol w:w="2280"/>
        <w:gridCol w:w="2325"/>
        <w:gridCol w:w="2340"/>
      </w:tblGrid>
      <w:tr w:rsidR="0026768A" w:rsidTr="0026768A">
        <w:trPr>
          <w:trHeight w:val="623"/>
        </w:trPr>
        <w:tc>
          <w:tcPr>
            <w:tcW w:w="1605" w:type="dxa"/>
            <w:shd w:val="clear" w:color="auto" w:fill="D9E2F3" w:themeFill="accent5" w:themeFillTint="33"/>
          </w:tcPr>
          <w:p w:rsidR="0026768A" w:rsidRPr="0026768A" w:rsidRDefault="0026768A" w:rsidP="00653DA2">
            <w:pPr>
              <w:rPr>
                <w:sz w:val="36"/>
                <w:szCs w:val="36"/>
              </w:rPr>
            </w:pPr>
            <w:r w:rsidRPr="0026768A">
              <w:rPr>
                <w:sz w:val="36"/>
                <w:szCs w:val="36"/>
              </w:rPr>
              <w:t>TARİH</w:t>
            </w:r>
          </w:p>
          <w:p w:rsidR="0026768A" w:rsidRDefault="0026768A" w:rsidP="0026768A">
            <w:r>
              <w:t xml:space="preserve">    </w:t>
            </w:r>
          </w:p>
          <w:p w:rsidR="0026768A" w:rsidRDefault="0026768A"/>
        </w:tc>
        <w:tc>
          <w:tcPr>
            <w:tcW w:w="12389" w:type="dxa"/>
            <w:gridSpan w:val="5"/>
            <w:shd w:val="clear" w:color="auto" w:fill="D9E2F3" w:themeFill="accent5" w:themeFillTint="33"/>
          </w:tcPr>
          <w:p w:rsidR="0026768A" w:rsidRPr="0026768A" w:rsidRDefault="0026768A" w:rsidP="0026768A">
            <w:pPr>
              <w:ind w:left="26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Pr="0026768A">
              <w:rPr>
                <w:sz w:val="36"/>
                <w:szCs w:val="36"/>
              </w:rPr>
              <w:t>SABAH KAHVALTISI</w:t>
            </w:r>
          </w:p>
          <w:p w:rsidR="0026768A" w:rsidRDefault="0026768A"/>
        </w:tc>
      </w:tr>
      <w:tr w:rsidR="00653DA2" w:rsidTr="0026768A">
        <w:trPr>
          <w:trHeight w:val="486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PAZARTESİ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YUMURTA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SİYAH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PİKNİK </w:t>
            </w:r>
            <w:r w:rsidR="00332340">
              <w:rPr>
                <w:sz w:val="28"/>
                <w:szCs w:val="28"/>
              </w:rPr>
              <w:t>HELVA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9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SALI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ÇİKOLATA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 w:rsidP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SİYAH 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54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ÇARŞAMBA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RECEL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93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</w:t>
            </w:r>
            <w:r w:rsidR="00D1567E" w:rsidRPr="0026768A">
              <w:rPr>
                <w:sz w:val="28"/>
                <w:szCs w:val="28"/>
              </w:rPr>
              <w:t xml:space="preserve">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PERŞEMBE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BAL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TEREYAĞ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53DA2" w:rsidRPr="0026768A">
              <w:rPr>
                <w:sz w:val="28"/>
                <w:szCs w:val="28"/>
              </w:rPr>
              <w:t>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CUMA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</w:t>
            </w:r>
            <w:r w:rsidR="00332340">
              <w:rPr>
                <w:sz w:val="28"/>
                <w:szCs w:val="28"/>
              </w:rPr>
              <w:t xml:space="preserve"> ÇİKOLATA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YEŞİL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33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PİKNİK RECEL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</w:tbl>
    <w:p w:rsidR="00642D26" w:rsidRDefault="00642D26"/>
    <w:p w:rsidR="00642D26" w:rsidRDefault="00642D26"/>
    <w:sectPr w:rsidR="00642D26" w:rsidSect="00642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6"/>
    <w:rsid w:val="000567D5"/>
    <w:rsid w:val="001A5D9C"/>
    <w:rsid w:val="0026768A"/>
    <w:rsid w:val="00332340"/>
    <w:rsid w:val="00642D26"/>
    <w:rsid w:val="00653DA2"/>
    <w:rsid w:val="00932C1A"/>
    <w:rsid w:val="00BD0E1A"/>
    <w:rsid w:val="00BE03A5"/>
    <w:rsid w:val="00D1567E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ECA0-5B3A-4A87-9188-459FDD24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YavuzDUMAN</dc:creator>
  <cp:lastModifiedBy>Senem TEKIN</cp:lastModifiedBy>
  <cp:revision>2</cp:revision>
  <dcterms:created xsi:type="dcterms:W3CDTF">2023-03-27T06:43:00Z</dcterms:created>
  <dcterms:modified xsi:type="dcterms:W3CDTF">2023-03-27T06:43:00Z</dcterms:modified>
</cp:coreProperties>
</file>