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AE8D" w14:textId="77777777" w:rsidR="00775E39" w:rsidRPr="00CD69CD" w:rsidRDefault="00775E39" w:rsidP="00C87CB3">
      <w:pPr>
        <w:jc w:val="center"/>
        <w:rPr>
          <w:rFonts w:ascii="Times New Roman" w:hAnsi="Times New Roman" w:cs="Times New Roman"/>
          <w:b/>
        </w:rPr>
      </w:pPr>
      <w:r w:rsidRPr="00CD69CD">
        <w:rPr>
          <w:rFonts w:ascii="Times New Roman" w:hAnsi="Times New Roman" w:cs="Times New Roman"/>
          <w:b/>
        </w:rPr>
        <w:t>KARS İL MİLLİ EĞİTİM MÜDÜRLÜĞÜ</w:t>
      </w:r>
    </w:p>
    <w:p w14:paraId="77E44AFC" w14:textId="77777777" w:rsidR="00DC16B0" w:rsidRDefault="00480DFF" w:rsidP="00775E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ENGELLİ </w:t>
      </w:r>
      <w:r w:rsidR="00775E39" w:rsidRPr="00CD69CD">
        <w:rPr>
          <w:rFonts w:ascii="Times New Roman" w:hAnsi="Times New Roman" w:cs="Times New Roman"/>
          <w:b/>
        </w:rPr>
        <w:t xml:space="preserve">İŞÇİ </w:t>
      </w:r>
      <w:proofErr w:type="gramStart"/>
      <w:r w:rsidR="00775E39" w:rsidRPr="00CD69CD">
        <w:rPr>
          <w:rFonts w:ascii="Times New Roman" w:hAnsi="Times New Roman" w:cs="Times New Roman"/>
          <w:b/>
        </w:rPr>
        <w:t xml:space="preserve">ALIMI  </w:t>
      </w:r>
      <w:r w:rsidR="00CD12F5">
        <w:rPr>
          <w:rFonts w:ascii="Times New Roman" w:hAnsi="Times New Roman" w:cs="Times New Roman"/>
          <w:b/>
        </w:rPr>
        <w:t>SÖZLÜ</w:t>
      </w:r>
      <w:proofErr w:type="gramEnd"/>
      <w:r w:rsidR="00CD12F5">
        <w:rPr>
          <w:rFonts w:ascii="Times New Roman" w:hAnsi="Times New Roman" w:cs="Times New Roman"/>
          <w:b/>
        </w:rPr>
        <w:t xml:space="preserve"> SINAVA</w:t>
      </w:r>
      <w:r w:rsidR="001F23E6">
        <w:rPr>
          <w:rFonts w:ascii="Times New Roman" w:hAnsi="Times New Roman" w:cs="Times New Roman"/>
          <w:b/>
        </w:rPr>
        <w:t xml:space="preserve"> GİRECEKLERİN </w:t>
      </w:r>
      <w:r w:rsidR="00DC16B0">
        <w:rPr>
          <w:rFonts w:ascii="Times New Roman" w:hAnsi="Times New Roman" w:cs="Times New Roman"/>
          <w:b/>
        </w:rPr>
        <w:t>LİSTESİ</w:t>
      </w:r>
    </w:p>
    <w:p w14:paraId="0C1D97BE" w14:textId="77777777" w:rsidR="009126B0" w:rsidRDefault="009126B0" w:rsidP="00775E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4"/>
        <w:gridCol w:w="3246"/>
        <w:gridCol w:w="1794"/>
        <w:gridCol w:w="4017"/>
        <w:gridCol w:w="1843"/>
        <w:gridCol w:w="2693"/>
      </w:tblGrid>
      <w:tr w:rsidR="00CD12F5" w14:paraId="4A11B589" w14:textId="77777777" w:rsidTr="005D3FC7">
        <w:trPr>
          <w:trHeight w:val="502"/>
        </w:trPr>
        <w:tc>
          <w:tcPr>
            <w:tcW w:w="724" w:type="dxa"/>
          </w:tcPr>
          <w:p w14:paraId="6653009B" w14:textId="77777777"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246" w:type="dxa"/>
          </w:tcPr>
          <w:p w14:paraId="194B1713" w14:textId="77777777"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794" w:type="dxa"/>
          </w:tcPr>
          <w:p w14:paraId="70C0E26E" w14:textId="77777777"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017" w:type="dxa"/>
          </w:tcPr>
          <w:p w14:paraId="32BB8E72" w14:textId="77777777"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548840" w14:textId="77777777" w:rsidR="00CD12F5" w:rsidRDefault="00CD12F5" w:rsidP="00CD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BDB1D" w14:textId="77777777"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CD12F5" w14:paraId="261E1594" w14:textId="77777777" w:rsidTr="005D3FC7">
        <w:trPr>
          <w:trHeight w:val="583"/>
        </w:trPr>
        <w:tc>
          <w:tcPr>
            <w:tcW w:w="724" w:type="dxa"/>
          </w:tcPr>
          <w:p w14:paraId="246E25FB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</w:tcPr>
          <w:p w14:paraId="30B3E686" w14:textId="77777777" w:rsidR="00CD12F5" w:rsidRPr="00CD12F5" w:rsidRDefault="001545BF" w:rsidP="001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KAYA</w:t>
            </w:r>
          </w:p>
        </w:tc>
        <w:tc>
          <w:tcPr>
            <w:tcW w:w="1794" w:type="dxa"/>
          </w:tcPr>
          <w:p w14:paraId="009F8271" w14:textId="77777777" w:rsidR="00CD12F5" w:rsidRPr="00CD12F5" w:rsidRDefault="001545BF" w:rsidP="001545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183</w:t>
            </w:r>
            <w:r w:rsidR="00CD12F5" w:rsidRPr="00CD12F5">
              <w:rPr>
                <w:rFonts w:ascii="Times New Roman" w:hAnsi="Times New Roman" w:cs="Times New Roman"/>
              </w:rPr>
              <w:t>…</w:t>
            </w:r>
            <w:r w:rsidR="00141B85">
              <w:rPr>
                <w:rFonts w:ascii="Times New Roman" w:hAnsi="Times New Roman" w:cs="Times New Roman"/>
              </w:rPr>
              <w:t>.</w:t>
            </w:r>
            <w:proofErr w:type="gramEnd"/>
            <w:r w:rsidR="00CD12F5" w:rsidRPr="00CD12F5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017" w:type="dxa"/>
          </w:tcPr>
          <w:p w14:paraId="025BE1C7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F12FAA" w14:textId="77777777" w:rsidR="00CD12F5" w:rsidRPr="00CD12F5" w:rsidRDefault="001545BF" w:rsidP="00CD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BE5DB7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14;00-14:10</w:t>
            </w:r>
          </w:p>
        </w:tc>
      </w:tr>
      <w:tr w:rsidR="00CD12F5" w14:paraId="0F362BDD" w14:textId="77777777" w:rsidTr="005D3FC7">
        <w:trPr>
          <w:trHeight w:val="564"/>
        </w:trPr>
        <w:tc>
          <w:tcPr>
            <w:tcW w:w="724" w:type="dxa"/>
          </w:tcPr>
          <w:p w14:paraId="6B2E93B3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</w:tcPr>
          <w:p w14:paraId="74E5180F" w14:textId="77777777" w:rsidR="00CD12F5" w:rsidRPr="00CD12F5" w:rsidRDefault="001545BF" w:rsidP="001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ÇALIŞ</w:t>
            </w:r>
          </w:p>
        </w:tc>
        <w:tc>
          <w:tcPr>
            <w:tcW w:w="1794" w:type="dxa"/>
          </w:tcPr>
          <w:p w14:paraId="13D8F628" w14:textId="77777777" w:rsidR="00CD12F5" w:rsidRPr="00CD12F5" w:rsidRDefault="001545BF" w:rsidP="00121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.802</w:t>
            </w:r>
          </w:p>
        </w:tc>
        <w:tc>
          <w:tcPr>
            <w:tcW w:w="4017" w:type="dxa"/>
          </w:tcPr>
          <w:p w14:paraId="05681601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20E40E" w14:textId="77777777" w:rsidR="00CD12F5" w:rsidRPr="00CD12F5" w:rsidRDefault="001545BF" w:rsidP="00CD12F5">
            <w:pPr>
              <w:jc w:val="center"/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9AFB2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14:15-14:25</w:t>
            </w:r>
          </w:p>
        </w:tc>
      </w:tr>
      <w:tr w:rsidR="00CD12F5" w14:paraId="0ABF9227" w14:textId="77777777" w:rsidTr="005D3FC7">
        <w:trPr>
          <w:trHeight w:val="564"/>
        </w:trPr>
        <w:tc>
          <w:tcPr>
            <w:tcW w:w="724" w:type="dxa"/>
          </w:tcPr>
          <w:p w14:paraId="2C3D7BDA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</w:tcPr>
          <w:p w14:paraId="4DC5275F" w14:textId="77777777" w:rsidR="00CD12F5" w:rsidRPr="00CD12F5" w:rsidRDefault="001545BF" w:rsidP="001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Baran Nazım TEMUÇİN</w:t>
            </w:r>
          </w:p>
        </w:tc>
        <w:tc>
          <w:tcPr>
            <w:tcW w:w="1794" w:type="dxa"/>
          </w:tcPr>
          <w:p w14:paraId="1F8444CD" w14:textId="77777777" w:rsidR="00CD12F5" w:rsidRPr="00CD12F5" w:rsidRDefault="001545BF" w:rsidP="00121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306......…442</w:t>
            </w:r>
          </w:p>
        </w:tc>
        <w:tc>
          <w:tcPr>
            <w:tcW w:w="4017" w:type="dxa"/>
          </w:tcPr>
          <w:p w14:paraId="3050256B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B85583" w14:textId="77777777" w:rsidR="00CD12F5" w:rsidRPr="00CD12F5" w:rsidRDefault="001545BF" w:rsidP="00CD12F5">
            <w:pPr>
              <w:jc w:val="center"/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B53BAF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14:30-14:40</w:t>
            </w:r>
          </w:p>
        </w:tc>
      </w:tr>
      <w:tr w:rsidR="00CD12F5" w14:paraId="15218063" w14:textId="77777777" w:rsidTr="005D3FC7">
        <w:trPr>
          <w:trHeight w:val="564"/>
        </w:trPr>
        <w:tc>
          <w:tcPr>
            <w:tcW w:w="724" w:type="dxa"/>
          </w:tcPr>
          <w:p w14:paraId="72569318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6" w:type="dxa"/>
          </w:tcPr>
          <w:p w14:paraId="7E55F102" w14:textId="77777777" w:rsidR="00CD12F5" w:rsidRPr="00CD12F5" w:rsidRDefault="001545BF" w:rsidP="00154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Mahsum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ARI</w:t>
            </w:r>
          </w:p>
        </w:tc>
        <w:tc>
          <w:tcPr>
            <w:tcW w:w="1794" w:type="dxa"/>
          </w:tcPr>
          <w:p w14:paraId="420BCC24" w14:textId="77777777" w:rsidR="00CD12F5" w:rsidRPr="00CD12F5" w:rsidRDefault="001545BF" w:rsidP="00121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.990</w:t>
            </w:r>
          </w:p>
        </w:tc>
        <w:tc>
          <w:tcPr>
            <w:tcW w:w="4017" w:type="dxa"/>
          </w:tcPr>
          <w:p w14:paraId="59A36901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0022BA" w14:textId="77777777" w:rsidR="00CD12F5" w:rsidRPr="00CD12F5" w:rsidRDefault="001545BF" w:rsidP="00CD12F5">
            <w:pPr>
              <w:jc w:val="center"/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131D5" w14:textId="77777777"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14:45-14:55</w:t>
            </w:r>
          </w:p>
        </w:tc>
      </w:tr>
    </w:tbl>
    <w:p w14:paraId="41471ECC" w14:textId="77777777" w:rsidR="00C87CB3" w:rsidRDefault="00C87CB3" w:rsidP="00C87CB3">
      <w:pPr>
        <w:rPr>
          <w:rFonts w:ascii="Times New Roman" w:hAnsi="Times New Roman" w:cs="Times New Roman"/>
          <w:b/>
        </w:rPr>
      </w:pPr>
    </w:p>
    <w:p w14:paraId="607540DD" w14:textId="77777777" w:rsidR="009126B0" w:rsidRDefault="00C87CB3" w:rsidP="009126B0">
      <w:pPr>
        <w:spacing w:after="0"/>
        <w:rPr>
          <w:rFonts w:ascii="Times New Roman" w:hAnsi="Times New Roman" w:cs="Times New Roman"/>
          <w:b/>
        </w:rPr>
      </w:pPr>
      <w:r w:rsidRPr="00C868C6">
        <w:rPr>
          <w:rFonts w:ascii="Times New Roman" w:hAnsi="Times New Roman" w:cs="Times New Roman"/>
          <w:b/>
        </w:rPr>
        <w:t>İSTENECEK BELGELER</w:t>
      </w:r>
    </w:p>
    <w:p w14:paraId="0D464670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1: Eğitim Diploması</w:t>
      </w:r>
    </w:p>
    <w:p w14:paraId="5C08FC98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2: Sağlık Kurulu Raporu</w:t>
      </w:r>
    </w:p>
    <w:p w14:paraId="5FCF3F1D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3: Adli Sicil Kaydı</w:t>
      </w:r>
    </w:p>
    <w:p w14:paraId="2CB52AF4" w14:textId="77777777" w:rsidR="00C87CB3" w:rsidRPr="00C868C6" w:rsidRDefault="00C868C6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4: Nü</w:t>
      </w:r>
      <w:r w:rsidR="00C87CB3" w:rsidRPr="00C868C6">
        <w:rPr>
          <w:rFonts w:ascii="Times New Roman" w:hAnsi="Times New Roman" w:cs="Times New Roman"/>
        </w:rPr>
        <w:t>fus Kayıt Örneği</w:t>
      </w:r>
    </w:p>
    <w:p w14:paraId="3D3DB04D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 xml:space="preserve">5: </w:t>
      </w:r>
      <w:proofErr w:type="gramStart"/>
      <w:r w:rsidRPr="00C868C6">
        <w:rPr>
          <w:rFonts w:ascii="Times New Roman" w:hAnsi="Times New Roman" w:cs="Times New Roman"/>
        </w:rPr>
        <w:t>İkametgah</w:t>
      </w:r>
      <w:proofErr w:type="gramEnd"/>
    </w:p>
    <w:p w14:paraId="02A155C4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6: 2 Adet Fotoğraf</w:t>
      </w:r>
    </w:p>
    <w:p w14:paraId="0263E0E0" w14:textId="77777777" w:rsidR="00775E39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7: EKPSS Sonuç Belgesi</w:t>
      </w:r>
    </w:p>
    <w:p w14:paraId="4CB6AC58" w14:textId="77777777" w:rsidR="00615D97" w:rsidRPr="00C868C6" w:rsidRDefault="00615D97" w:rsidP="00912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8C6">
        <w:rPr>
          <w:rFonts w:ascii="Times New Roman" w:hAnsi="Times New Roman" w:cs="Times New Roman"/>
        </w:rPr>
        <w:t>8: Kimlik Fotokopisi</w:t>
      </w:r>
    </w:p>
    <w:p w14:paraId="16FE9AF0" w14:textId="77777777" w:rsidR="00775E39" w:rsidRPr="00C868C6" w:rsidRDefault="00775E39" w:rsidP="001104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A9565" w14:textId="77777777" w:rsidR="009126B0" w:rsidRPr="00C868C6" w:rsidRDefault="009126B0" w:rsidP="009126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68C6">
        <w:rPr>
          <w:rFonts w:ascii="Times New Roman" w:hAnsi="Times New Roman" w:cs="Times New Roman"/>
          <w:b/>
          <w:color w:val="000000"/>
          <w:sz w:val="24"/>
          <w:szCs w:val="24"/>
        </w:rPr>
        <w:t>Not :</w:t>
      </w:r>
      <w:proofErr w:type="gramEnd"/>
      <w:r w:rsidRPr="00C868C6">
        <w:rPr>
          <w:rFonts w:ascii="Times New Roman" w:hAnsi="Times New Roman" w:cs="Times New Roman"/>
          <w:color w:val="000000"/>
          <w:sz w:val="24"/>
          <w:szCs w:val="24"/>
        </w:rPr>
        <w:t xml:space="preserve"> İstenen evraklar en geç 15/09/2021 tarihine kadar, İl Milli Eğitim Müdürlüğü İnsan Kaynakları Personel Şubesine teslim      </w:t>
      </w:r>
    </w:p>
    <w:p w14:paraId="1F9223FA" w14:textId="77777777" w:rsidR="009126B0" w:rsidRPr="00C868C6" w:rsidRDefault="009126B0" w:rsidP="009126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8C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C868C6">
        <w:rPr>
          <w:rFonts w:ascii="Times New Roman" w:hAnsi="Times New Roman" w:cs="Times New Roman"/>
          <w:color w:val="000000"/>
          <w:sz w:val="24"/>
          <w:szCs w:val="24"/>
        </w:rPr>
        <w:t>edilecektir</w:t>
      </w:r>
      <w:proofErr w:type="gramEnd"/>
      <w:r w:rsidRPr="00C86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126B0" w:rsidRPr="00C868C6" w:rsidSect="00CD12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9"/>
    <w:rsid w:val="001104F7"/>
    <w:rsid w:val="00141B85"/>
    <w:rsid w:val="001545BF"/>
    <w:rsid w:val="001E456A"/>
    <w:rsid w:val="001F23E6"/>
    <w:rsid w:val="004663DF"/>
    <w:rsid w:val="00480DFF"/>
    <w:rsid w:val="005C2792"/>
    <w:rsid w:val="005D3FC7"/>
    <w:rsid w:val="00615D97"/>
    <w:rsid w:val="00644447"/>
    <w:rsid w:val="00713F5A"/>
    <w:rsid w:val="00775E39"/>
    <w:rsid w:val="008B50D8"/>
    <w:rsid w:val="009126B0"/>
    <w:rsid w:val="009D1FB2"/>
    <w:rsid w:val="00AE7288"/>
    <w:rsid w:val="00C868C6"/>
    <w:rsid w:val="00C87CB3"/>
    <w:rsid w:val="00CD12F5"/>
    <w:rsid w:val="00DC16B0"/>
    <w:rsid w:val="00E56780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B741"/>
  <w15:docId w15:val="{A4336225-4D8E-4A3F-B18D-10A49CD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OsmanURLUNC</dc:creator>
  <cp:lastModifiedBy>Senem TEKIN</cp:lastModifiedBy>
  <cp:revision>2</cp:revision>
  <dcterms:created xsi:type="dcterms:W3CDTF">2021-09-13T10:39:00Z</dcterms:created>
  <dcterms:modified xsi:type="dcterms:W3CDTF">2021-09-13T10:39:00Z</dcterms:modified>
</cp:coreProperties>
</file>