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horzAnchor="margin" w:tblpY="-510"/>
        <w:tblW w:w="0" w:type="auto"/>
        <w:tblLook w:val="04A0" w:firstRow="1" w:lastRow="0" w:firstColumn="1" w:lastColumn="0" w:noHBand="0" w:noVBand="1"/>
      </w:tblPr>
      <w:tblGrid>
        <w:gridCol w:w="710"/>
        <w:gridCol w:w="1695"/>
        <w:gridCol w:w="1701"/>
        <w:gridCol w:w="4956"/>
      </w:tblGrid>
      <w:tr w:rsidR="00BF4114" w:rsidRPr="00604551" w:rsidTr="00F466C2">
        <w:trPr>
          <w:trHeight w:val="1261"/>
        </w:trPr>
        <w:tc>
          <w:tcPr>
            <w:tcW w:w="9062" w:type="dxa"/>
            <w:gridSpan w:val="4"/>
          </w:tcPr>
          <w:p w:rsidR="00BF4114" w:rsidRPr="00604551" w:rsidRDefault="00994988" w:rsidP="00DE5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KARS </w:t>
            </w:r>
            <w:r w:rsidR="00BF4114" w:rsidRPr="00604551">
              <w:rPr>
                <w:rFonts w:ascii="Times New Roman" w:hAnsi="Times New Roman" w:cs="Times New Roman"/>
                <w:b/>
                <w:sz w:val="24"/>
                <w:szCs w:val="24"/>
              </w:rPr>
              <w:t>İL MİLLİ EĞİTİM MÜDÜRLÜĞÜ</w:t>
            </w:r>
          </w:p>
          <w:p w:rsidR="00994988" w:rsidRDefault="00994988" w:rsidP="00DE5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İLK DEFA YÖNETİCİ GÖREVLENDİRMELERİNDE İHTİYACI KARŞILANAMAY</w:t>
            </w:r>
            <w:r w:rsidR="003A0EB3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EĞİTİM KURUMLARINA </w:t>
            </w:r>
          </w:p>
          <w:p w:rsidR="00BF4114" w:rsidRPr="00604551" w:rsidRDefault="00BF4114" w:rsidP="00DE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51">
              <w:rPr>
                <w:rFonts w:ascii="Times New Roman" w:hAnsi="Times New Roman" w:cs="Times New Roman"/>
                <w:b/>
                <w:sz w:val="24"/>
                <w:szCs w:val="24"/>
              </w:rPr>
              <w:t>BAŞVURU VE TERCİH FORMU</w:t>
            </w:r>
          </w:p>
        </w:tc>
      </w:tr>
      <w:tr w:rsidR="00BF4114" w:rsidRPr="00604551" w:rsidTr="003A0EB3">
        <w:trPr>
          <w:trHeight w:val="284"/>
        </w:trPr>
        <w:tc>
          <w:tcPr>
            <w:tcW w:w="4106" w:type="dxa"/>
            <w:gridSpan w:val="3"/>
          </w:tcPr>
          <w:p w:rsidR="00BF4114" w:rsidRPr="00604551" w:rsidRDefault="00BF4114" w:rsidP="00DE5DD9">
            <w:pPr>
              <w:rPr>
                <w:rFonts w:ascii="Times New Roman" w:hAnsi="Times New Roman" w:cs="Times New Roman"/>
                <w:b/>
              </w:rPr>
            </w:pPr>
            <w:r w:rsidRPr="00604551">
              <w:rPr>
                <w:rFonts w:ascii="Times New Roman" w:hAnsi="Times New Roman" w:cs="Times New Roman"/>
                <w:b/>
              </w:rPr>
              <w:t>ADI SOYADI</w:t>
            </w:r>
          </w:p>
        </w:tc>
        <w:tc>
          <w:tcPr>
            <w:tcW w:w="4956" w:type="dxa"/>
          </w:tcPr>
          <w:p w:rsidR="00BF4114" w:rsidRPr="00604551" w:rsidRDefault="00BF4114" w:rsidP="00DE5D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F4114" w:rsidRPr="00604551" w:rsidTr="003A0EB3">
        <w:trPr>
          <w:trHeight w:val="287"/>
        </w:trPr>
        <w:tc>
          <w:tcPr>
            <w:tcW w:w="4106" w:type="dxa"/>
            <w:gridSpan w:val="3"/>
          </w:tcPr>
          <w:p w:rsidR="00BF4114" w:rsidRPr="00604551" w:rsidRDefault="00BF4114" w:rsidP="00DE5DD9">
            <w:pPr>
              <w:rPr>
                <w:rFonts w:ascii="Times New Roman" w:hAnsi="Times New Roman" w:cs="Times New Roman"/>
                <w:b/>
              </w:rPr>
            </w:pPr>
            <w:r w:rsidRPr="00604551">
              <w:rPr>
                <w:rFonts w:ascii="Times New Roman" w:hAnsi="Times New Roman" w:cs="Times New Roman"/>
                <w:b/>
              </w:rPr>
              <w:t>T.C. KİMLİK NO</w:t>
            </w:r>
          </w:p>
        </w:tc>
        <w:tc>
          <w:tcPr>
            <w:tcW w:w="4956" w:type="dxa"/>
          </w:tcPr>
          <w:p w:rsidR="00BF4114" w:rsidRPr="00604551" w:rsidRDefault="00BF4114" w:rsidP="00DE5D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F4114" w:rsidRPr="00604551" w:rsidTr="00994988">
        <w:trPr>
          <w:trHeight w:val="320"/>
        </w:trPr>
        <w:tc>
          <w:tcPr>
            <w:tcW w:w="4106" w:type="dxa"/>
            <w:gridSpan w:val="3"/>
          </w:tcPr>
          <w:p w:rsidR="00BF4114" w:rsidRPr="00604551" w:rsidRDefault="00BF4114" w:rsidP="00DE5DD9">
            <w:pPr>
              <w:rPr>
                <w:rFonts w:ascii="Times New Roman" w:hAnsi="Times New Roman" w:cs="Times New Roman"/>
                <w:b/>
              </w:rPr>
            </w:pPr>
            <w:r w:rsidRPr="00604551">
              <w:rPr>
                <w:rFonts w:ascii="Times New Roman" w:hAnsi="Times New Roman" w:cs="Times New Roman"/>
                <w:b/>
              </w:rPr>
              <w:t>BRANŞI</w:t>
            </w:r>
          </w:p>
        </w:tc>
        <w:tc>
          <w:tcPr>
            <w:tcW w:w="4956" w:type="dxa"/>
          </w:tcPr>
          <w:p w:rsidR="00BF4114" w:rsidRPr="00604551" w:rsidRDefault="00BF4114" w:rsidP="00DE5D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F4114" w:rsidRPr="00604551" w:rsidTr="00D148C8">
        <w:tc>
          <w:tcPr>
            <w:tcW w:w="4106" w:type="dxa"/>
            <w:gridSpan w:val="3"/>
          </w:tcPr>
          <w:p w:rsidR="00BF4114" w:rsidRPr="00604551" w:rsidRDefault="005E14EF" w:rsidP="00DE5D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UNVANI/GÖREVİ</w:t>
            </w:r>
          </w:p>
        </w:tc>
        <w:tc>
          <w:tcPr>
            <w:tcW w:w="4956" w:type="dxa"/>
          </w:tcPr>
          <w:p w:rsidR="00BF4114" w:rsidRPr="00604551" w:rsidRDefault="005E14EF" w:rsidP="005E14E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Öğretmen/</w:t>
            </w:r>
          </w:p>
        </w:tc>
      </w:tr>
      <w:tr w:rsidR="00BF4114" w:rsidRPr="00604551" w:rsidTr="003A0EB3">
        <w:trPr>
          <w:trHeight w:val="331"/>
        </w:trPr>
        <w:tc>
          <w:tcPr>
            <w:tcW w:w="4106" w:type="dxa"/>
            <w:gridSpan w:val="3"/>
          </w:tcPr>
          <w:p w:rsidR="00BF4114" w:rsidRPr="00604551" w:rsidRDefault="00BF4114" w:rsidP="00DE5DD9">
            <w:pPr>
              <w:rPr>
                <w:rFonts w:ascii="Times New Roman" w:hAnsi="Times New Roman" w:cs="Times New Roman"/>
                <w:b/>
              </w:rPr>
            </w:pPr>
            <w:r w:rsidRPr="00604551">
              <w:rPr>
                <w:rFonts w:ascii="Times New Roman" w:hAnsi="Times New Roman" w:cs="Times New Roman"/>
                <w:b/>
              </w:rPr>
              <w:t>GÖREV YERİ</w:t>
            </w:r>
          </w:p>
        </w:tc>
        <w:tc>
          <w:tcPr>
            <w:tcW w:w="4956" w:type="dxa"/>
          </w:tcPr>
          <w:p w:rsidR="00BF4114" w:rsidRPr="00604551" w:rsidRDefault="00BF4114" w:rsidP="00DE5D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F4114" w:rsidRPr="00604551" w:rsidTr="00FE39AD">
        <w:trPr>
          <w:trHeight w:val="1159"/>
        </w:trPr>
        <w:tc>
          <w:tcPr>
            <w:tcW w:w="9062" w:type="dxa"/>
            <w:gridSpan w:val="4"/>
          </w:tcPr>
          <w:p w:rsidR="00604551" w:rsidRDefault="005100CD" w:rsidP="005100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00CD">
              <w:rPr>
                <w:rFonts w:ascii="Times New Roman" w:hAnsi="Times New Roman" w:cs="Times New Roman"/>
                <w:b/>
              </w:rPr>
              <w:t>BAŞVURU BİLGİLERİ</w:t>
            </w:r>
          </w:p>
          <w:p w:rsidR="003A0EB3" w:rsidRPr="005100CD" w:rsidRDefault="003A0EB3" w:rsidP="005100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100CD" w:rsidRPr="003A0EB3" w:rsidRDefault="005100CD" w:rsidP="00DE5DD9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3A0EB3">
              <w:rPr>
                <w:rFonts w:ascii="Times New Roman" w:hAnsi="Times New Roman" w:cs="Times New Roman"/>
                <w:b/>
              </w:rPr>
              <w:t>Telefonu                  :                                                             Yazılı</w:t>
            </w:r>
            <w:proofErr w:type="gramEnd"/>
            <w:r w:rsidRPr="003A0EB3">
              <w:rPr>
                <w:rFonts w:ascii="Times New Roman" w:hAnsi="Times New Roman" w:cs="Times New Roman"/>
                <w:b/>
              </w:rPr>
              <w:t xml:space="preserve"> Puanı:</w:t>
            </w:r>
          </w:p>
          <w:p w:rsidR="005100CD" w:rsidRDefault="005100CD" w:rsidP="00DE5DD9">
            <w:pPr>
              <w:rPr>
                <w:rFonts w:ascii="Times New Roman" w:hAnsi="Times New Roman" w:cs="Times New Roman"/>
                <w:b/>
              </w:rPr>
            </w:pPr>
            <w:r w:rsidRPr="003A0EB3">
              <w:rPr>
                <w:rFonts w:ascii="Times New Roman" w:hAnsi="Times New Roman" w:cs="Times New Roman"/>
                <w:b/>
              </w:rPr>
              <w:t>Yönetim Kademesi:                               Sözlü Puanı:</w:t>
            </w:r>
          </w:p>
          <w:p w:rsidR="00FF399C" w:rsidRPr="00604551" w:rsidRDefault="00FF399C" w:rsidP="00DE5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Ek-1 Puanı:</w:t>
            </w:r>
          </w:p>
        </w:tc>
      </w:tr>
      <w:tr w:rsidR="00595C7B" w:rsidRPr="00604551" w:rsidTr="003A0EB3">
        <w:trPr>
          <w:trHeight w:val="394"/>
        </w:trPr>
        <w:tc>
          <w:tcPr>
            <w:tcW w:w="9062" w:type="dxa"/>
            <w:gridSpan w:val="4"/>
          </w:tcPr>
          <w:p w:rsidR="00595C7B" w:rsidRPr="00604551" w:rsidRDefault="00595C7B" w:rsidP="00ED41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551">
              <w:rPr>
                <w:rFonts w:ascii="Times New Roman" w:hAnsi="Times New Roman" w:cs="Times New Roman"/>
                <w:b/>
              </w:rPr>
              <w:t>TERCİHLER</w:t>
            </w:r>
          </w:p>
        </w:tc>
      </w:tr>
      <w:tr w:rsidR="00595C7B" w:rsidRPr="00604551" w:rsidTr="00DE5DD9">
        <w:tc>
          <w:tcPr>
            <w:tcW w:w="710" w:type="dxa"/>
          </w:tcPr>
          <w:p w:rsidR="00595C7B" w:rsidRPr="00604551" w:rsidRDefault="00595C7B" w:rsidP="00DE5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551">
              <w:rPr>
                <w:rFonts w:ascii="Times New Roman" w:hAnsi="Times New Roman" w:cs="Times New Roman"/>
                <w:b/>
              </w:rPr>
              <w:t>S/No</w:t>
            </w:r>
          </w:p>
        </w:tc>
        <w:tc>
          <w:tcPr>
            <w:tcW w:w="1695" w:type="dxa"/>
          </w:tcPr>
          <w:p w:rsidR="00595C7B" w:rsidRPr="00604551" w:rsidRDefault="00595C7B" w:rsidP="00DE5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551">
              <w:rPr>
                <w:rFonts w:ascii="Times New Roman" w:hAnsi="Times New Roman" w:cs="Times New Roman"/>
                <w:b/>
              </w:rPr>
              <w:t>İlçe Adı</w:t>
            </w:r>
          </w:p>
        </w:tc>
        <w:tc>
          <w:tcPr>
            <w:tcW w:w="6657" w:type="dxa"/>
            <w:gridSpan w:val="2"/>
          </w:tcPr>
          <w:p w:rsidR="00595C7B" w:rsidRPr="00604551" w:rsidRDefault="00595C7B" w:rsidP="00DE5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551">
              <w:rPr>
                <w:rFonts w:ascii="Times New Roman" w:hAnsi="Times New Roman" w:cs="Times New Roman"/>
                <w:b/>
              </w:rPr>
              <w:t>Kurum Adı</w:t>
            </w:r>
          </w:p>
        </w:tc>
      </w:tr>
      <w:tr w:rsidR="00595C7B" w:rsidRPr="00604551" w:rsidTr="00DE5DD9">
        <w:tc>
          <w:tcPr>
            <w:tcW w:w="710" w:type="dxa"/>
          </w:tcPr>
          <w:p w:rsidR="00595C7B" w:rsidRPr="00604551" w:rsidRDefault="00595C7B" w:rsidP="00DE5DD9">
            <w:pPr>
              <w:jc w:val="center"/>
              <w:rPr>
                <w:rFonts w:ascii="Times New Roman" w:hAnsi="Times New Roman" w:cs="Times New Roman"/>
              </w:rPr>
            </w:pPr>
            <w:r w:rsidRPr="006045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5" w:type="dxa"/>
          </w:tcPr>
          <w:p w:rsidR="00595C7B" w:rsidRPr="00604551" w:rsidRDefault="00595C7B" w:rsidP="00DE5D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  <w:gridSpan w:val="2"/>
          </w:tcPr>
          <w:p w:rsidR="00595C7B" w:rsidRPr="00604551" w:rsidRDefault="00595C7B" w:rsidP="00DE5D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C7B" w:rsidRPr="00604551" w:rsidTr="00DE5DD9">
        <w:tc>
          <w:tcPr>
            <w:tcW w:w="710" w:type="dxa"/>
          </w:tcPr>
          <w:p w:rsidR="00595C7B" w:rsidRPr="00604551" w:rsidRDefault="00595C7B" w:rsidP="00DE5DD9">
            <w:pPr>
              <w:jc w:val="center"/>
              <w:rPr>
                <w:rFonts w:ascii="Times New Roman" w:hAnsi="Times New Roman" w:cs="Times New Roman"/>
              </w:rPr>
            </w:pPr>
            <w:r w:rsidRPr="006045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5" w:type="dxa"/>
          </w:tcPr>
          <w:p w:rsidR="00595C7B" w:rsidRPr="00604551" w:rsidRDefault="00595C7B" w:rsidP="00DE5D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  <w:gridSpan w:val="2"/>
          </w:tcPr>
          <w:p w:rsidR="00595C7B" w:rsidRPr="00604551" w:rsidRDefault="00595C7B" w:rsidP="00DE5D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C7B" w:rsidRPr="00604551" w:rsidTr="00DE5DD9">
        <w:tc>
          <w:tcPr>
            <w:tcW w:w="710" w:type="dxa"/>
          </w:tcPr>
          <w:p w:rsidR="00595C7B" w:rsidRPr="00604551" w:rsidRDefault="00595C7B" w:rsidP="00DE5DD9">
            <w:pPr>
              <w:jc w:val="center"/>
              <w:rPr>
                <w:rFonts w:ascii="Times New Roman" w:hAnsi="Times New Roman" w:cs="Times New Roman"/>
              </w:rPr>
            </w:pPr>
            <w:r w:rsidRPr="006045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5" w:type="dxa"/>
          </w:tcPr>
          <w:p w:rsidR="00595C7B" w:rsidRPr="00604551" w:rsidRDefault="00595C7B" w:rsidP="00DE5D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  <w:gridSpan w:val="2"/>
          </w:tcPr>
          <w:p w:rsidR="00595C7B" w:rsidRPr="00604551" w:rsidRDefault="00595C7B" w:rsidP="00DE5D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C7B" w:rsidRPr="00604551" w:rsidTr="00DE5DD9">
        <w:tc>
          <w:tcPr>
            <w:tcW w:w="710" w:type="dxa"/>
          </w:tcPr>
          <w:p w:rsidR="00595C7B" w:rsidRPr="00604551" w:rsidRDefault="00595C7B" w:rsidP="00DE5DD9">
            <w:pPr>
              <w:jc w:val="center"/>
              <w:rPr>
                <w:rFonts w:ascii="Times New Roman" w:hAnsi="Times New Roman" w:cs="Times New Roman"/>
              </w:rPr>
            </w:pPr>
            <w:r w:rsidRPr="006045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5" w:type="dxa"/>
          </w:tcPr>
          <w:p w:rsidR="00595C7B" w:rsidRPr="00604551" w:rsidRDefault="00595C7B" w:rsidP="00DE5D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  <w:gridSpan w:val="2"/>
          </w:tcPr>
          <w:p w:rsidR="00595C7B" w:rsidRPr="00F466C2" w:rsidRDefault="00595C7B" w:rsidP="00DE5DD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595C7B" w:rsidRPr="00604551" w:rsidTr="00DE5DD9">
        <w:tc>
          <w:tcPr>
            <w:tcW w:w="710" w:type="dxa"/>
          </w:tcPr>
          <w:p w:rsidR="00595C7B" w:rsidRPr="00604551" w:rsidRDefault="00595C7B" w:rsidP="00DE5DD9">
            <w:pPr>
              <w:jc w:val="center"/>
              <w:rPr>
                <w:rFonts w:ascii="Times New Roman" w:hAnsi="Times New Roman" w:cs="Times New Roman"/>
              </w:rPr>
            </w:pPr>
            <w:r w:rsidRPr="006045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5" w:type="dxa"/>
          </w:tcPr>
          <w:p w:rsidR="00595C7B" w:rsidRPr="00604551" w:rsidRDefault="00595C7B" w:rsidP="00DE5D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  <w:gridSpan w:val="2"/>
          </w:tcPr>
          <w:p w:rsidR="00595C7B" w:rsidRPr="00F466C2" w:rsidRDefault="00595C7B" w:rsidP="00DE5DD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5100CD" w:rsidRPr="00604551" w:rsidTr="00DE5DD9">
        <w:tc>
          <w:tcPr>
            <w:tcW w:w="710" w:type="dxa"/>
          </w:tcPr>
          <w:p w:rsidR="005100CD" w:rsidRPr="00604551" w:rsidRDefault="005100CD" w:rsidP="00DE5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95" w:type="dxa"/>
          </w:tcPr>
          <w:p w:rsidR="005100CD" w:rsidRPr="00604551" w:rsidRDefault="005100CD" w:rsidP="00DE5D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  <w:gridSpan w:val="2"/>
          </w:tcPr>
          <w:p w:rsidR="005100CD" w:rsidRPr="00F466C2" w:rsidRDefault="005100CD" w:rsidP="00DE5DD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5100CD" w:rsidRPr="00604551" w:rsidTr="00DE5DD9">
        <w:tc>
          <w:tcPr>
            <w:tcW w:w="710" w:type="dxa"/>
          </w:tcPr>
          <w:p w:rsidR="005100CD" w:rsidRPr="00604551" w:rsidRDefault="005100CD" w:rsidP="00DE5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95" w:type="dxa"/>
          </w:tcPr>
          <w:p w:rsidR="005100CD" w:rsidRPr="00604551" w:rsidRDefault="005100CD" w:rsidP="00DE5D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  <w:gridSpan w:val="2"/>
          </w:tcPr>
          <w:p w:rsidR="005100CD" w:rsidRPr="00F466C2" w:rsidRDefault="005100CD" w:rsidP="00DE5DD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5100CD" w:rsidRPr="00604551" w:rsidTr="00DE5DD9">
        <w:tc>
          <w:tcPr>
            <w:tcW w:w="710" w:type="dxa"/>
          </w:tcPr>
          <w:p w:rsidR="005100CD" w:rsidRPr="00604551" w:rsidRDefault="005100CD" w:rsidP="00DE5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95" w:type="dxa"/>
          </w:tcPr>
          <w:p w:rsidR="005100CD" w:rsidRPr="00604551" w:rsidRDefault="005100CD" w:rsidP="00DE5D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  <w:gridSpan w:val="2"/>
          </w:tcPr>
          <w:p w:rsidR="005100CD" w:rsidRPr="00F466C2" w:rsidRDefault="005100CD" w:rsidP="00DE5DD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5100CD" w:rsidRPr="00604551" w:rsidTr="00DE5DD9">
        <w:tc>
          <w:tcPr>
            <w:tcW w:w="710" w:type="dxa"/>
          </w:tcPr>
          <w:p w:rsidR="005100CD" w:rsidRPr="00604551" w:rsidRDefault="005100CD" w:rsidP="00DE5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95" w:type="dxa"/>
          </w:tcPr>
          <w:p w:rsidR="005100CD" w:rsidRPr="00604551" w:rsidRDefault="005100CD" w:rsidP="00DE5D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  <w:gridSpan w:val="2"/>
          </w:tcPr>
          <w:p w:rsidR="005100CD" w:rsidRPr="00F466C2" w:rsidRDefault="005100CD" w:rsidP="00DE5DD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ED4152" w:rsidRPr="00604551" w:rsidTr="00DE5DD9">
        <w:tc>
          <w:tcPr>
            <w:tcW w:w="710" w:type="dxa"/>
          </w:tcPr>
          <w:p w:rsidR="00ED4152" w:rsidRPr="00604551" w:rsidRDefault="005100CD" w:rsidP="00DE5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95" w:type="dxa"/>
          </w:tcPr>
          <w:p w:rsidR="00ED4152" w:rsidRPr="00604551" w:rsidRDefault="00ED4152" w:rsidP="00DE5D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  <w:gridSpan w:val="2"/>
          </w:tcPr>
          <w:p w:rsidR="00ED4152" w:rsidRPr="00F466C2" w:rsidRDefault="00ED4152" w:rsidP="00DE5DD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ED4152" w:rsidRPr="00604551" w:rsidTr="00DE5DD9">
        <w:tc>
          <w:tcPr>
            <w:tcW w:w="710" w:type="dxa"/>
          </w:tcPr>
          <w:p w:rsidR="00ED4152" w:rsidRPr="00604551" w:rsidRDefault="005100CD" w:rsidP="00DE5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95" w:type="dxa"/>
          </w:tcPr>
          <w:p w:rsidR="00ED4152" w:rsidRPr="00604551" w:rsidRDefault="00ED4152" w:rsidP="00DE5D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  <w:gridSpan w:val="2"/>
          </w:tcPr>
          <w:p w:rsidR="00ED4152" w:rsidRPr="00F466C2" w:rsidRDefault="00ED4152" w:rsidP="00DE5DD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ED4152" w:rsidRPr="00604551" w:rsidTr="00DE5DD9">
        <w:tc>
          <w:tcPr>
            <w:tcW w:w="710" w:type="dxa"/>
          </w:tcPr>
          <w:p w:rsidR="00ED4152" w:rsidRPr="00604551" w:rsidRDefault="005100CD" w:rsidP="00DE5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95" w:type="dxa"/>
          </w:tcPr>
          <w:p w:rsidR="00ED4152" w:rsidRPr="00604551" w:rsidRDefault="00ED4152" w:rsidP="00DE5D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  <w:gridSpan w:val="2"/>
          </w:tcPr>
          <w:p w:rsidR="00ED4152" w:rsidRPr="00F466C2" w:rsidRDefault="00ED4152" w:rsidP="00DE5DD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ED4152" w:rsidRPr="00604551" w:rsidTr="00DE5DD9">
        <w:tc>
          <w:tcPr>
            <w:tcW w:w="710" w:type="dxa"/>
          </w:tcPr>
          <w:p w:rsidR="00ED4152" w:rsidRPr="00604551" w:rsidRDefault="005100CD" w:rsidP="00DE5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95" w:type="dxa"/>
          </w:tcPr>
          <w:p w:rsidR="00ED4152" w:rsidRPr="00604551" w:rsidRDefault="00ED4152" w:rsidP="00DE5D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  <w:gridSpan w:val="2"/>
          </w:tcPr>
          <w:p w:rsidR="00ED4152" w:rsidRPr="00F466C2" w:rsidRDefault="00ED4152" w:rsidP="00DE5DD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ED4152" w:rsidRPr="00604551" w:rsidTr="00DE5DD9">
        <w:tc>
          <w:tcPr>
            <w:tcW w:w="710" w:type="dxa"/>
          </w:tcPr>
          <w:p w:rsidR="00ED4152" w:rsidRPr="00604551" w:rsidRDefault="005100CD" w:rsidP="00DE5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95" w:type="dxa"/>
          </w:tcPr>
          <w:p w:rsidR="00ED4152" w:rsidRPr="00604551" w:rsidRDefault="00ED4152" w:rsidP="00DE5D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  <w:gridSpan w:val="2"/>
          </w:tcPr>
          <w:p w:rsidR="00ED4152" w:rsidRPr="00F466C2" w:rsidRDefault="00ED4152" w:rsidP="00DE5DD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ED4152" w:rsidRPr="00604551" w:rsidTr="00DE5DD9">
        <w:tc>
          <w:tcPr>
            <w:tcW w:w="710" w:type="dxa"/>
          </w:tcPr>
          <w:p w:rsidR="00ED4152" w:rsidRPr="00604551" w:rsidRDefault="005100CD" w:rsidP="00DE5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95" w:type="dxa"/>
          </w:tcPr>
          <w:p w:rsidR="00ED4152" w:rsidRPr="00604551" w:rsidRDefault="00ED4152" w:rsidP="00DE5D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  <w:gridSpan w:val="2"/>
          </w:tcPr>
          <w:p w:rsidR="00ED4152" w:rsidRPr="00F466C2" w:rsidRDefault="00ED4152" w:rsidP="00DE5DD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595C7B" w:rsidRPr="00604551" w:rsidTr="00DE5DD9">
        <w:tc>
          <w:tcPr>
            <w:tcW w:w="710" w:type="dxa"/>
          </w:tcPr>
          <w:p w:rsidR="00595C7B" w:rsidRPr="00604551" w:rsidRDefault="005100CD" w:rsidP="00DE5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95" w:type="dxa"/>
          </w:tcPr>
          <w:p w:rsidR="00595C7B" w:rsidRPr="00604551" w:rsidRDefault="00595C7B" w:rsidP="00DE5D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  <w:gridSpan w:val="2"/>
          </w:tcPr>
          <w:p w:rsidR="00595C7B" w:rsidRPr="00604551" w:rsidRDefault="00595C7B" w:rsidP="00DE5D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C7B" w:rsidRPr="00604551" w:rsidTr="00DE5DD9">
        <w:tc>
          <w:tcPr>
            <w:tcW w:w="710" w:type="dxa"/>
          </w:tcPr>
          <w:p w:rsidR="00595C7B" w:rsidRPr="00604551" w:rsidRDefault="005100CD" w:rsidP="00DE5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95" w:type="dxa"/>
          </w:tcPr>
          <w:p w:rsidR="00595C7B" w:rsidRPr="00604551" w:rsidRDefault="00595C7B" w:rsidP="00DE5D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  <w:gridSpan w:val="2"/>
          </w:tcPr>
          <w:p w:rsidR="00595C7B" w:rsidRPr="00604551" w:rsidRDefault="00595C7B" w:rsidP="00DE5D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C7B" w:rsidRPr="00604551" w:rsidTr="00DE5DD9">
        <w:tc>
          <w:tcPr>
            <w:tcW w:w="710" w:type="dxa"/>
          </w:tcPr>
          <w:p w:rsidR="00595C7B" w:rsidRPr="00604551" w:rsidRDefault="005100CD" w:rsidP="00DE5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95" w:type="dxa"/>
          </w:tcPr>
          <w:p w:rsidR="00595C7B" w:rsidRPr="00604551" w:rsidRDefault="00595C7B" w:rsidP="00DE5D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  <w:gridSpan w:val="2"/>
          </w:tcPr>
          <w:p w:rsidR="00595C7B" w:rsidRPr="00604551" w:rsidRDefault="00595C7B" w:rsidP="00DE5D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C7B" w:rsidRPr="00604551" w:rsidTr="00DE5DD9">
        <w:tc>
          <w:tcPr>
            <w:tcW w:w="710" w:type="dxa"/>
          </w:tcPr>
          <w:p w:rsidR="00595C7B" w:rsidRPr="00604551" w:rsidRDefault="005100CD" w:rsidP="00DE5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95" w:type="dxa"/>
          </w:tcPr>
          <w:p w:rsidR="00595C7B" w:rsidRPr="00604551" w:rsidRDefault="00595C7B" w:rsidP="00DE5D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  <w:gridSpan w:val="2"/>
          </w:tcPr>
          <w:p w:rsidR="00595C7B" w:rsidRPr="00604551" w:rsidRDefault="00595C7B" w:rsidP="00DE5D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C7B" w:rsidRPr="00604551" w:rsidTr="00DE5DD9">
        <w:tc>
          <w:tcPr>
            <w:tcW w:w="710" w:type="dxa"/>
          </w:tcPr>
          <w:p w:rsidR="00595C7B" w:rsidRPr="00604551" w:rsidRDefault="005100CD" w:rsidP="00DE5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95" w:type="dxa"/>
          </w:tcPr>
          <w:p w:rsidR="00595C7B" w:rsidRPr="00604551" w:rsidRDefault="00595C7B" w:rsidP="00DE5D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  <w:gridSpan w:val="2"/>
          </w:tcPr>
          <w:p w:rsidR="00595C7B" w:rsidRPr="00604551" w:rsidRDefault="00595C7B" w:rsidP="00DE5D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C7B" w:rsidRPr="00604551" w:rsidTr="00DE5DD9">
        <w:tc>
          <w:tcPr>
            <w:tcW w:w="9062" w:type="dxa"/>
            <w:gridSpan w:val="4"/>
          </w:tcPr>
          <w:p w:rsidR="003A0EB3" w:rsidRDefault="003A0EB3" w:rsidP="00DE5DD9">
            <w:pPr>
              <w:jc w:val="both"/>
              <w:rPr>
                <w:rFonts w:ascii="Times New Roman" w:hAnsi="Times New Roman" w:cs="Times New Roman"/>
              </w:rPr>
            </w:pPr>
          </w:p>
          <w:p w:rsidR="00604551" w:rsidRPr="00604551" w:rsidRDefault="00994988" w:rsidP="00DE5D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Bilgilerimin tam ve doğru</w:t>
            </w:r>
            <w:r w:rsidR="00ED4152">
              <w:rPr>
                <w:rFonts w:ascii="Times New Roman" w:hAnsi="Times New Roman" w:cs="Times New Roman"/>
              </w:rPr>
              <w:t xml:space="preserve"> olduğunu, aksi halde başvurumun geçersiz sayılmasını kabul ederim.</w:t>
            </w:r>
          </w:p>
          <w:p w:rsidR="00ED4152" w:rsidRDefault="00ED4152" w:rsidP="00DE5DD9">
            <w:pPr>
              <w:jc w:val="both"/>
              <w:rPr>
                <w:rFonts w:ascii="Times New Roman" w:hAnsi="Times New Roman" w:cs="Times New Roman"/>
              </w:rPr>
            </w:pPr>
          </w:p>
          <w:p w:rsidR="00FD0658" w:rsidRPr="00604551" w:rsidRDefault="001A1F69" w:rsidP="00DE5D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…/06</w:t>
            </w:r>
            <w:r w:rsidR="00464004">
              <w:rPr>
                <w:rFonts w:ascii="Times New Roman" w:hAnsi="Times New Roman" w:cs="Times New Roman"/>
              </w:rPr>
              <w:t>/202</w:t>
            </w:r>
            <w:r w:rsidR="000D47C1">
              <w:rPr>
                <w:rFonts w:ascii="Times New Roman" w:hAnsi="Times New Roman" w:cs="Times New Roman"/>
              </w:rPr>
              <w:t>4</w:t>
            </w:r>
          </w:p>
          <w:p w:rsidR="00FD0658" w:rsidRDefault="00ED4152" w:rsidP="00DE5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Öğretmenin </w:t>
            </w:r>
            <w:r w:rsidR="00FD0658" w:rsidRPr="00604551">
              <w:rPr>
                <w:rFonts w:ascii="Times New Roman" w:hAnsi="Times New Roman" w:cs="Times New Roman"/>
              </w:rPr>
              <w:t>Adı Soyadı</w:t>
            </w:r>
          </w:p>
          <w:p w:rsidR="00ED4152" w:rsidRDefault="00ED4152" w:rsidP="00DE5DD9">
            <w:pPr>
              <w:rPr>
                <w:rFonts w:ascii="Times New Roman" w:hAnsi="Times New Roman" w:cs="Times New Roman"/>
              </w:rPr>
            </w:pPr>
          </w:p>
          <w:p w:rsidR="00ED4152" w:rsidRDefault="00ED4152" w:rsidP="00DE5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İmza</w:t>
            </w:r>
          </w:p>
          <w:p w:rsidR="001E5D60" w:rsidRPr="00604551" w:rsidRDefault="001E5D60" w:rsidP="00DE5DD9">
            <w:pPr>
              <w:rPr>
                <w:rFonts w:ascii="Times New Roman" w:hAnsi="Times New Roman" w:cs="Times New Roman"/>
              </w:rPr>
            </w:pPr>
          </w:p>
        </w:tc>
      </w:tr>
    </w:tbl>
    <w:p w:rsidR="002A18AF" w:rsidRPr="00604551" w:rsidRDefault="002A18AF">
      <w:pPr>
        <w:rPr>
          <w:rFonts w:ascii="Times New Roman" w:hAnsi="Times New Roman" w:cs="Times New Roman"/>
          <w:sz w:val="20"/>
          <w:szCs w:val="20"/>
        </w:rPr>
      </w:pPr>
    </w:p>
    <w:sectPr w:rsidR="002A18AF" w:rsidRPr="00604551" w:rsidSect="00153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114"/>
    <w:rsid w:val="000D47C1"/>
    <w:rsid w:val="00114A2B"/>
    <w:rsid w:val="00153A31"/>
    <w:rsid w:val="001A1F69"/>
    <w:rsid w:val="001E5D60"/>
    <w:rsid w:val="0026355F"/>
    <w:rsid w:val="002A18AF"/>
    <w:rsid w:val="00332A1A"/>
    <w:rsid w:val="00352A58"/>
    <w:rsid w:val="00384F1B"/>
    <w:rsid w:val="003A0EB3"/>
    <w:rsid w:val="003A2C2C"/>
    <w:rsid w:val="003D21DB"/>
    <w:rsid w:val="003D72E2"/>
    <w:rsid w:val="00464004"/>
    <w:rsid w:val="00470CB9"/>
    <w:rsid w:val="005100CD"/>
    <w:rsid w:val="00595C7B"/>
    <w:rsid w:val="005E14EF"/>
    <w:rsid w:val="00604551"/>
    <w:rsid w:val="00670277"/>
    <w:rsid w:val="00674234"/>
    <w:rsid w:val="007878E9"/>
    <w:rsid w:val="007C74AA"/>
    <w:rsid w:val="007D4FB9"/>
    <w:rsid w:val="009041CF"/>
    <w:rsid w:val="00951241"/>
    <w:rsid w:val="00994988"/>
    <w:rsid w:val="009A7102"/>
    <w:rsid w:val="009D7549"/>
    <w:rsid w:val="00B04BC9"/>
    <w:rsid w:val="00B3053C"/>
    <w:rsid w:val="00BF4114"/>
    <w:rsid w:val="00C46002"/>
    <w:rsid w:val="00D148C8"/>
    <w:rsid w:val="00D84072"/>
    <w:rsid w:val="00DE5DD9"/>
    <w:rsid w:val="00E36839"/>
    <w:rsid w:val="00E876D3"/>
    <w:rsid w:val="00ED4152"/>
    <w:rsid w:val="00F112AD"/>
    <w:rsid w:val="00F466C2"/>
    <w:rsid w:val="00F5777A"/>
    <w:rsid w:val="00FD0658"/>
    <w:rsid w:val="00FE39AD"/>
    <w:rsid w:val="00FE6B3C"/>
    <w:rsid w:val="00FF3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09DD23-7A8E-4AF2-ACCE-DF81AAC09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00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F4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52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2A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GencayDASDEMIR</cp:lastModifiedBy>
  <cp:revision>2</cp:revision>
  <cp:lastPrinted>2024-06-25T11:34:00Z</cp:lastPrinted>
  <dcterms:created xsi:type="dcterms:W3CDTF">2024-06-25T11:35:00Z</dcterms:created>
  <dcterms:modified xsi:type="dcterms:W3CDTF">2024-06-25T11:35:00Z</dcterms:modified>
</cp:coreProperties>
</file>