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569B3" w14:textId="77777777" w:rsidR="00613F9D" w:rsidRDefault="00FF546B">
      <w:pPr>
        <w:spacing w:before="63"/>
        <w:ind w:left="87" w:right="2"/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2DDE6BE" wp14:editId="35E9BA80">
                <wp:simplePos x="0" y="0"/>
                <wp:positionH relativeFrom="page">
                  <wp:posOffset>548639</wp:posOffset>
                </wp:positionH>
                <wp:positionV relativeFrom="page">
                  <wp:posOffset>3237610</wp:posOffset>
                </wp:positionV>
                <wp:extent cx="6568440" cy="130365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8440" cy="13036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1"/>
                              <w:gridCol w:w="2273"/>
                            </w:tblGrid>
                            <w:tr w:rsidR="00613F9D" w14:paraId="29E62A11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7941" w:type="dxa"/>
                                </w:tcPr>
                                <w:p w14:paraId="36D35831" w14:textId="77777777" w:rsidR="00613F9D" w:rsidRDefault="00FF546B">
                                  <w:pPr>
                                    <w:pStyle w:val="TableParagraph"/>
                                    <w:spacing w:line="254" w:lineRule="exact"/>
                                    <w:ind w:left="107" w:right="2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Tercih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Ettiğim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İlçe/Okuldan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Hizmetin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Gereği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(soruşturma)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yerim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değiştirildi.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64EB1735" w14:textId="77777777" w:rsidR="00613F9D" w:rsidRDefault="00FF546B">
                                  <w:pPr>
                                    <w:pStyle w:val="TableParagraph"/>
                                    <w:spacing w:line="254" w:lineRule="exact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  <w:tr w:rsidR="00613F9D" w14:paraId="2A0354F8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7941" w:type="dxa"/>
                                </w:tcPr>
                                <w:p w14:paraId="7DE89188" w14:textId="77777777" w:rsidR="00613F9D" w:rsidRDefault="00FF546B">
                                  <w:pPr>
                                    <w:pStyle w:val="TableParagraph"/>
                                    <w:spacing w:before="32" w:line="297" w:lineRule="auto"/>
                                    <w:ind w:left="107" w:right="241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İlgili mevzuatına göre alınan sağlık kurulu raporunda en az yüzde kırk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oranında engelli olduğu belirtilen öğretmenler ile ağır engelli [Tam Bağımlı, Çok ileri düzeyde ÖGV, Belirgin ÖGV, Özel koşul gereksinimi var (ÖKGV)] raporlu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eşim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veya bakmakla</w:t>
                                  </w:r>
                                  <w:r>
                                    <w:rPr>
                                      <w:rFonts w:ascii="Arial Black" w:hAnsi="Arial Black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yükümlü olduğum birinci derece kan hısımlarımın raporu mevcuttur.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5E2419EC" w14:textId="77777777" w:rsidR="00613F9D" w:rsidRDefault="00FF546B">
                                  <w:pPr>
                                    <w:pStyle w:val="TableParagraph"/>
                                    <w:spacing w:line="242" w:lineRule="auto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</w:tbl>
                          <w:p w14:paraId="5CDF6697" w14:textId="77777777" w:rsidR="00613F9D" w:rsidRDefault="00613F9D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DE6B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.2pt;margin-top:254.95pt;width:517.2pt;height:10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941"/>
                        <w:gridCol w:w="2273"/>
                      </w:tblGrid>
                      <w:tr w:rsidR="00613F9D" w14:paraId="29E62A11" w14:textId="77777777">
                        <w:trPr>
                          <w:trHeight w:val="505"/>
                        </w:trPr>
                        <w:tc>
                          <w:tcPr>
                            <w:tcW w:w="7941" w:type="dxa"/>
                          </w:tcPr>
                          <w:p w14:paraId="36D35831" w14:textId="77777777" w:rsidR="00613F9D" w:rsidRDefault="00FF546B">
                            <w:pPr>
                              <w:pStyle w:val="TableParagraph"/>
                              <w:spacing w:line="254" w:lineRule="exact"/>
                              <w:ind w:left="107" w:right="2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Tercih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Ettiğim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İlçe/Okuldan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Hizmetin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Gereği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(soruşturma)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görev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yerim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değiştirildi.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64EB1735" w14:textId="77777777" w:rsidR="00613F9D" w:rsidRDefault="00FF546B">
                            <w:pPr>
                              <w:pStyle w:val="TableParagraph"/>
                              <w:spacing w:line="254" w:lineRule="exact"/>
                              <w:ind w:left="403" w:right="9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Evet Hayır</w:t>
                            </w:r>
                          </w:p>
                        </w:tc>
                      </w:tr>
                      <w:tr w:rsidR="00613F9D" w14:paraId="2A0354F8" w14:textId="77777777">
                        <w:trPr>
                          <w:trHeight w:val="1516"/>
                        </w:trPr>
                        <w:tc>
                          <w:tcPr>
                            <w:tcW w:w="7941" w:type="dxa"/>
                          </w:tcPr>
                          <w:p w14:paraId="7DE89188" w14:textId="77777777" w:rsidR="00613F9D" w:rsidRDefault="00FF546B">
                            <w:pPr>
                              <w:pStyle w:val="TableParagraph"/>
                              <w:spacing w:before="32" w:line="297" w:lineRule="auto"/>
                              <w:ind w:left="107" w:right="241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İlgili mevzuatına göre alınan sağlık kurulu raporunda en az yüzde kırk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oranında engelli olduğu belirtilen öğretmenler ile ağır engelli [Tam Bağımlı, Çok ileri düzeyde ÖGV, Belirgin ÖGV, Özel koşul gereksinimi var (ÖKGV)] raporlu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eşim</w:t>
                            </w: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veya bakmakla</w:t>
                            </w:r>
                            <w:r>
                              <w:rPr>
                                <w:rFonts w:ascii="Arial Black" w:hAnsi="Arial Black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w w:val="80"/>
                                <w:sz w:val="20"/>
                              </w:rPr>
                              <w:t>yükümlü olduğum birinci derece kan hısımlarımın raporu mevcuttur.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14:paraId="5E2419EC" w14:textId="77777777" w:rsidR="00613F9D" w:rsidRDefault="00FF546B">
                            <w:pPr>
                              <w:pStyle w:val="TableParagraph"/>
                              <w:spacing w:line="242" w:lineRule="auto"/>
                              <w:ind w:left="403" w:right="9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Evet Hayır</w:t>
                            </w:r>
                          </w:p>
                        </w:tc>
                      </w:tr>
                    </w:tbl>
                    <w:p w14:paraId="5CDF6697" w14:textId="77777777" w:rsidR="00613F9D" w:rsidRDefault="00613F9D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pacing w:val="-4"/>
        </w:rPr>
        <w:t>T.C.</w:t>
      </w:r>
    </w:p>
    <w:p w14:paraId="3584C834" w14:textId="2BB409E5" w:rsidR="00613F9D" w:rsidRDefault="00FA7E5C">
      <w:pPr>
        <w:spacing w:before="2" w:line="252" w:lineRule="exact"/>
        <w:ind w:left="87"/>
        <w:jc w:val="center"/>
        <w:rPr>
          <w:b/>
        </w:rPr>
      </w:pPr>
      <w:r>
        <w:rPr>
          <w:b/>
        </w:rPr>
        <w:t>KARS</w:t>
      </w:r>
      <w:bookmarkStart w:id="0" w:name="_GoBack"/>
      <w:bookmarkEnd w:id="0"/>
      <w:r w:rsidR="00FF546B">
        <w:rPr>
          <w:b/>
          <w:spacing w:val="-3"/>
        </w:rPr>
        <w:t xml:space="preserve"> </w:t>
      </w:r>
      <w:r w:rsidR="00FF546B">
        <w:rPr>
          <w:b/>
          <w:spacing w:val="-2"/>
        </w:rPr>
        <w:t>VALİLİĞİ</w:t>
      </w:r>
    </w:p>
    <w:p w14:paraId="42013401" w14:textId="77777777" w:rsidR="00613F9D" w:rsidRDefault="00FF546B">
      <w:pPr>
        <w:spacing w:line="252" w:lineRule="exact"/>
        <w:ind w:left="87" w:right="2"/>
        <w:jc w:val="center"/>
        <w:rPr>
          <w:b/>
        </w:rPr>
      </w:pPr>
      <w:r>
        <w:rPr>
          <w:b/>
        </w:rPr>
        <w:t>İl</w:t>
      </w:r>
      <w:r>
        <w:rPr>
          <w:b/>
          <w:spacing w:val="-3"/>
        </w:rPr>
        <w:t xml:space="preserve"> </w:t>
      </w:r>
      <w:r>
        <w:rPr>
          <w:b/>
        </w:rPr>
        <w:t>Milli</w:t>
      </w:r>
      <w:r>
        <w:rPr>
          <w:b/>
          <w:spacing w:val="-3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Müdürlüğü</w:t>
      </w:r>
    </w:p>
    <w:p w14:paraId="4334DE48" w14:textId="77777777" w:rsidR="00613F9D" w:rsidRDefault="00FF546B">
      <w:pPr>
        <w:spacing w:before="209"/>
        <w:ind w:left="87" w:right="7"/>
        <w:jc w:val="center"/>
        <w:rPr>
          <w:b/>
          <w:sz w:val="20"/>
        </w:rPr>
      </w:pPr>
      <w:r>
        <w:rPr>
          <w:b/>
          <w:sz w:val="20"/>
        </w:rPr>
        <w:t>İHTİYAÇ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NORM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KADRO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FAZLASI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ÖĞRETMENLERE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AİT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DEĞİŞTİRME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TERİCH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FORMU</w:t>
      </w:r>
    </w:p>
    <w:p w14:paraId="5E405AC7" w14:textId="77777777" w:rsidR="00613F9D" w:rsidRDefault="00613F9D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8"/>
        <w:gridCol w:w="2999"/>
        <w:gridCol w:w="1942"/>
        <w:gridCol w:w="2736"/>
      </w:tblGrid>
      <w:tr w:rsidR="00613F9D" w14:paraId="7ACD9098" w14:textId="77777777">
        <w:trPr>
          <w:trHeight w:val="361"/>
        </w:trPr>
        <w:tc>
          <w:tcPr>
            <w:tcW w:w="10600" w:type="dxa"/>
            <w:gridSpan w:val="5"/>
          </w:tcPr>
          <w:p w14:paraId="65E77056" w14:textId="77777777" w:rsidR="00613F9D" w:rsidRDefault="00FF546B">
            <w:pPr>
              <w:pStyle w:val="TableParagraph"/>
              <w:spacing w:before="6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İSTEĞİNDE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NORM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KADRO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FAZLASI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ÖĞRETMENİN</w:t>
            </w:r>
          </w:p>
        </w:tc>
      </w:tr>
      <w:tr w:rsidR="00613F9D" w14:paraId="70433F19" w14:textId="77777777">
        <w:trPr>
          <w:trHeight w:val="505"/>
        </w:trPr>
        <w:tc>
          <w:tcPr>
            <w:tcW w:w="2923" w:type="dxa"/>
            <w:gridSpan w:val="2"/>
          </w:tcPr>
          <w:p w14:paraId="3B311300" w14:textId="77777777" w:rsidR="00613F9D" w:rsidRDefault="00FF546B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Çeşidi</w:t>
            </w:r>
          </w:p>
        </w:tc>
        <w:tc>
          <w:tcPr>
            <w:tcW w:w="2999" w:type="dxa"/>
          </w:tcPr>
          <w:p w14:paraId="64B2C389" w14:textId="77777777" w:rsidR="00613F9D" w:rsidRDefault="00FF546B">
            <w:pPr>
              <w:pStyle w:val="TableParagraph"/>
              <w:spacing w:line="254" w:lineRule="exact"/>
              <w:ind w:left="87" w:right="229"/>
              <w:rPr>
                <w:b/>
              </w:rPr>
            </w:pPr>
            <w:r>
              <w:rPr>
                <w:b/>
              </w:rPr>
              <w:t>İhtiyaç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Fazlası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Yer </w:t>
            </w:r>
            <w:r>
              <w:rPr>
                <w:b/>
                <w:spacing w:val="-2"/>
              </w:rPr>
              <w:t>Değiştirme</w:t>
            </w:r>
          </w:p>
        </w:tc>
        <w:tc>
          <w:tcPr>
            <w:tcW w:w="1942" w:type="dxa"/>
          </w:tcPr>
          <w:p w14:paraId="3904451F" w14:textId="77777777" w:rsidR="00613F9D" w:rsidRDefault="00FF546B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2736" w:type="dxa"/>
          </w:tcPr>
          <w:p w14:paraId="73DC94B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9471491" w14:textId="77777777">
        <w:trPr>
          <w:trHeight w:val="502"/>
        </w:trPr>
        <w:tc>
          <w:tcPr>
            <w:tcW w:w="2923" w:type="dxa"/>
            <w:gridSpan w:val="2"/>
          </w:tcPr>
          <w:p w14:paraId="5ED88882" w14:textId="77777777" w:rsidR="00613F9D" w:rsidRDefault="00FF546B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2999" w:type="dxa"/>
          </w:tcPr>
          <w:p w14:paraId="33F9C8C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14:paraId="109772AD" w14:textId="77777777" w:rsidR="00613F9D" w:rsidRDefault="00FF546B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736" w:type="dxa"/>
          </w:tcPr>
          <w:p w14:paraId="1D17132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8260C93" w14:textId="77777777">
        <w:trPr>
          <w:trHeight w:val="419"/>
        </w:trPr>
        <w:tc>
          <w:tcPr>
            <w:tcW w:w="2923" w:type="dxa"/>
            <w:gridSpan w:val="2"/>
          </w:tcPr>
          <w:p w14:paraId="56ECBE24" w14:textId="77777777" w:rsidR="00613F9D" w:rsidRDefault="00FF546B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Bakanlık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Alanı</w:t>
            </w:r>
          </w:p>
        </w:tc>
        <w:tc>
          <w:tcPr>
            <w:tcW w:w="2999" w:type="dxa"/>
          </w:tcPr>
          <w:p w14:paraId="53473F2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14:paraId="6F4E6700" w14:textId="77777777" w:rsidR="00613F9D" w:rsidRDefault="00FF546B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Hizmet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Puanı</w:t>
            </w:r>
          </w:p>
        </w:tc>
        <w:tc>
          <w:tcPr>
            <w:tcW w:w="2736" w:type="dxa"/>
          </w:tcPr>
          <w:p w14:paraId="2DD24EC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E632A64" w14:textId="77777777">
        <w:trPr>
          <w:trHeight w:val="759"/>
        </w:trPr>
        <w:tc>
          <w:tcPr>
            <w:tcW w:w="2923" w:type="dxa"/>
            <w:gridSpan w:val="2"/>
          </w:tcPr>
          <w:p w14:paraId="66BD5823" w14:textId="77777777" w:rsidR="00613F9D" w:rsidRDefault="00FF546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Düzeyinde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Mezun Olduğu Yüksek Okul</w:t>
            </w:r>
          </w:p>
          <w:p w14:paraId="08EB36EC" w14:textId="77777777" w:rsidR="00613F9D" w:rsidRDefault="00FF546B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Programı</w:t>
            </w:r>
          </w:p>
        </w:tc>
        <w:tc>
          <w:tcPr>
            <w:tcW w:w="7677" w:type="dxa"/>
            <w:gridSpan w:val="3"/>
          </w:tcPr>
          <w:p w14:paraId="42A6A70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A2C6090" w14:textId="77777777">
        <w:trPr>
          <w:trHeight w:val="426"/>
        </w:trPr>
        <w:tc>
          <w:tcPr>
            <w:tcW w:w="2923" w:type="dxa"/>
            <w:gridSpan w:val="2"/>
          </w:tcPr>
          <w:p w14:paraId="0D5DE632" w14:textId="77777777" w:rsidR="00613F9D" w:rsidRDefault="00FF546B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Yeri</w:t>
            </w:r>
          </w:p>
        </w:tc>
        <w:tc>
          <w:tcPr>
            <w:tcW w:w="7677" w:type="dxa"/>
            <w:gridSpan w:val="3"/>
          </w:tcPr>
          <w:p w14:paraId="6654B18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78E222B" w14:textId="77777777">
        <w:trPr>
          <w:trHeight w:val="2972"/>
        </w:trPr>
        <w:tc>
          <w:tcPr>
            <w:tcW w:w="10600" w:type="dxa"/>
            <w:gridSpan w:val="5"/>
          </w:tcPr>
          <w:p w14:paraId="73815531" w14:textId="77777777" w:rsidR="00613F9D" w:rsidRDefault="00613F9D">
            <w:pPr>
              <w:pStyle w:val="TableParagraph"/>
              <w:spacing w:before="34"/>
              <w:rPr>
                <w:b/>
                <w:sz w:val="20"/>
              </w:rPr>
            </w:pPr>
          </w:p>
          <w:p w14:paraId="43AE33AF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62A4922C" wp14:editId="5E887B5F">
                      <wp:extent cx="136525" cy="107950"/>
                      <wp:effectExtent l="0" t="0" r="0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485EF9" id="Group 2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8IiXqJ8CAABHBgAADgAAAAAAAAAAAAAAAAAuAgAAZHJzL2Uy&#10;b0RvYy54bWxQSwECLQAUAAYACAAAACEAsGxJcNoAAAADAQAADwAAAAAAAAAAAAAAAAD5BAAAZHJz&#10;L2Rvd25yZXYueG1sUEsFBgAAAAAEAAQA8wAAAAAGAAAAAA==&#10;">
                      <v:shape id="Graphic 3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019638" w14:textId="77777777" w:rsidR="00613F9D" w:rsidRDefault="00613F9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10ECAD6D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34F1E01A" wp14:editId="3E2F1133">
                      <wp:extent cx="136525" cy="10795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07451D" id="Group 4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">
                      <v:shape id="Graphic 5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C5E239" w14:textId="77777777" w:rsidR="00613F9D" w:rsidRDefault="00613F9D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C848450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2EB39D82" wp14:editId="3BAE3EBF">
                      <wp:extent cx="136525" cy="107950"/>
                      <wp:effectExtent l="0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071698" id="Group 6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7cW58Z8CAABHBgAADgAAAAAAAAAAAAAAAAAuAgAAZHJzL2Uy&#10;b0RvYy54bWxQSwECLQAUAAYACAAAACEAsGxJcNoAAAADAQAADwAAAAAAAAAAAAAAAAD5BAAAZHJz&#10;L2Rvd25yZXYueG1sUEsFBgAAAAAEAAQA8wAAAAAGAAAAAA==&#10;">
                      <v:shape id="Graphic 7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D4E892" w14:textId="77777777" w:rsidR="00613F9D" w:rsidRDefault="00613F9D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1CEB1E61" w14:textId="77777777" w:rsidR="00613F9D" w:rsidRDefault="00FF546B">
            <w:pPr>
              <w:pStyle w:val="TableParagraph"/>
              <w:spacing w:line="150" w:lineRule="exact"/>
              <w:ind w:left="8215"/>
              <w:rPr>
                <w:position w:val="-2"/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 wp14:anchorId="26A9F9E8" wp14:editId="61E50EEC">
                      <wp:extent cx="136525" cy="107950"/>
                      <wp:effectExtent l="0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4CFC804" id="Group 8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ZLfk258CAABHBgAADgAAAAAAAAAAAAAAAAAuAgAAZHJzL2Uy&#10;b0RvYy54bWxQSwECLQAUAAYACAAAACEAsGxJcNoAAAADAQAADwAAAAAAAAAAAAAAAAD5BAAAZHJz&#10;L2Rvd25yZXYueG1sUEsFBgAAAAAEAAQA8wAAAAAGAAAAAA==&#10;">
                      <v:shape id="Graphic 9" o:spid="_x0000_s1027" style="position:absolute;left:6350;top:6350;width:123825;height:95250;visibility:visible;mso-wrap-style:square;v-text-anchor:top" coordsize="1238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2F933F4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D4ABA69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6DE0C6A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2F8F06D1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1D053E45" w14:textId="77777777" w:rsidR="00613F9D" w:rsidRDefault="00613F9D">
            <w:pPr>
              <w:pStyle w:val="TableParagraph"/>
              <w:rPr>
                <w:b/>
                <w:sz w:val="20"/>
              </w:rPr>
            </w:pPr>
          </w:p>
          <w:p w14:paraId="6D329556" w14:textId="77777777" w:rsidR="00613F9D" w:rsidRDefault="00613F9D">
            <w:pPr>
              <w:pStyle w:val="TableParagraph"/>
              <w:spacing w:before="180"/>
              <w:rPr>
                <w:b/>
                <w:sz w:val="20"/>
              </w:rPr>
            </w:pPr>
          </w:p>
          <w:p w14:paraId="4897EDE4" w14:textId="77777777" w:rsidR="00613F9D" w:rsidRDefault="00FF546B">
            <w:pPr>
              <w:pStyle w:val="TableParagraph"/>
              <w:spacing w:line="20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 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</w:tc>
      </w:tr>
      <w:tr w:rsidR="00613F9D" w14:paraId="19DFAE52" w14:textId="77777777">
        <w:trPr>
          <w:trHeight w:val="327"/>
        </w:trPr>
        <w:tc>
          <w:tcPr>
            <w:tcW w:w="675" w:type="dxa"/>
          </w:tcPr>
          <w:p w14:paraId="72C17308" w14:textId="77777777" w:rsidR="00613F9D" w:rsidRDefault="00FF546B">
            <w:pPr>
              <w:pStyle w:val="TableParagraph"/>
              <w:spacing w:before="50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S.N.</w:t>
            </w:r>
          </w:p>
        </w:tc>
        <w:tc>
          <w:tcPr>
            <w:tcW w:w="2248" w:type="dxa"/>
          </w:tcPr>
          <w:p w14:paraId="0266E894" w14:textId="77777777" w:rsidR="00613F9D" w:rsidRDefault="00FF546B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7677" w:type="dxa"/>
            <w:gridSpan w:val="3"/>
          </w:tcPr>
          <w:p w14:paraId="40F5342E" w14:textId="77777777" w:rsidR="00613F9D" w:rsidRDefault="00FF546B">
            <w:pPr>
              <w:pStyle w:val="TableParagraph"/>
              <w:spacing w:before="5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</w:tr>
      <w:tr w:rsidR="00613F9D" w14:paraId="0F9701FF" w14:textId="77777777">
        <w:trPr>
          <w:trHeight w:val="325"/>
        </w:trPr>
        <w:tc>
          <w:tcPr>
            <w:tcW w:w="675" w:type="dxa"/>
          </w:tcPr>
          <w:p w14:paraId="352F2F98" w14:textId="77777777" w:rsidR="00613F9D" w:rsidRDefault="00FF546B">
            <w:pPr>
              <w:pStyle w:val="TableParagraph"/>
              <w:spacing w:before="48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48" w:type="dxa"/>
          </w:tcPr>
          <w:p w14:paraId="6E41AFB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68FEBC9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FA144C0" w14:textId="77777777">
        <w:trPr>
          <w:trHeight w:val="402"/>
        </w:trPr>
        <w:tc>
          <w:tcPr>
            <w:tcW w:w="675" w:type="dxa"/>
          </w:tcPr>
          <w:p w14:paraId="2F344C22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48" w:type="dxa"/>
          </w:tcPr>
          <w:p w14:paraId="04598C8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A71825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558F1BA" w14:textId="77777777">
        <w:trPr>
          <w:trHeight w:val="392"/>
        </w:trPr>
        <w:tc>
          <w:tcPr>
            <w:tcW w:w="675" w:type="dxa"/>
          </w:tcPr>
          <w:p w14:paraId="18D7662D" w14:textId="77777777" w:rsidR="00613F9D" w:rsidRDefault="00FF546B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48" w:type="dxa"/>
          </w:tcPr>
          <w:p w14:paraId="1A77798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47E1E2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6763715" w14:textId="77777777">
        <w:trPr>
          <w:trHeight w:val="397"/>
        </w:trPr>
        <w:tc>
          <w:tcPr>
            <w:tcW w:w="675" w:type="dxa"/>
          </w:tcPr>
          <w:p w14:paraId="603E41C3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48" w:type="dxa"/>
          </w:tcPr>
          <w:p w14:paraId="4F6DC3D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0FEB51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E7A882C" w14:textId="77777777">
        <w:trPr>
          <w:trHeight w:val="390"/>
        </w:trPr>
        <w:tc>
          <w:tcPr>
            <w:tcW w:w="675" w:type="dxa"/>
          </w:tcPr>
          <w:p w14:paraId="002BE08C" w14:textId="77777777" w:rsidR="00613F9D" w:rsidRDefault="00FF546B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48" w:type="dxa"/>
          </w:tcPr>
          <w:p w14:paraId="2E520C0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CA3AEE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94890B3" w14:textId="77777777">
        <w:trPr>
          <w:trHeight w:val="394"/>
        </w:trPr>
        <w:tc>
          <w:tcPr>
            <w:tcW w:w="675" w:type="dxa"/>
          </w:tcPr>
          <w:p w14:paraId="4DC6E42A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248" w:type="dxa"/>
          </w:tcPr>
          <w:p w14:paraId="622BF37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B286F7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36B601A" w14:textId="77777777">
        <w:trPr>
          <w:trHeight w:val="402"/>
        </w:trPr>
        <w:tc>
          <w:tcPr>
            <w:tcW w:w="675" w:type="dxa"/>
          </w:tcPr>
          <w:p w14:paraId="1FE421E2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248" w:type="dxa"/>
          </w:tcPr>
          <w:p w14:paraId="0DF4A27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D08532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E84BE09" w14:textId="77777777">
        <w:trPr>
          <w:trHeight w:val="395"/>
        </w:trPr>
        <w:tc>
          <w:tcPr>
            <w:tcW w:w="675" w:type="dxa"/>
          </w:tcPr>
          <w:p w14:paraId="0952AA61" w14:textId="77777777" w:rsidR="00613F9D" w:rsidRDefault="00FF546B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48" w:type="dxa"/>
          </w:tcPr>
          <w:p w14:paraId="435EF20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2C78BA0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76EBE03" w14:textId="77777777">
        <w:trPr>
          <w:trHeight w:val="399"/>
        </w:trPr>
        <w:tc>
          <w:tcPr>
            <w:tcW w:w="675" w:type="dxa"/>
          </w:tcPr>
          <w:p w14:paraId="357B3AE8" w14:textId="77777777" w:rsidR="00613F9D" w:rsidRDefault="00FF546B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248" w:type="dxa"/>
          </w:tcPr>
          <w:p w14:paraId="538FB5B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4B3BFD3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723B6DB" w14:textId="77777777">
        <w:trPr>
          <w:trHeight w:val="390"/>
        </w:trPr>
        <w:tc>
          <w:tcPr>
            <w:tcW w:w="675" w:type="dxa"/>
          </w:tcPr>
          <w:p w14:paraId="4E7C636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248" w:type="dxa"/>
          </w:tcPr>
          <w:p w14:paraId="14FEA9A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8C05FB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E330803" w14:textId="77777777">
        <w:trPr>
          <w:trHeight w:val="392"/>
        </w:trPr>
        <w:tc>
          <w:tcPr>
            <w:tcW w:w="675" w:type="dxa"/>
          </w:tcPr>
          <w:p w14:paraId="102ADA2F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248" w:type="dxa"/>
          </w:tcPr>
          <w:p w14:paraId="570102C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5CD3A37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8507B8D" w14:textId="77777777">
        <w:trPr>
          <w:trHeight w:val="390"/>
        </w:trPr>
        <w:tc>
          <w:tcPr>
            <w:tcW w:w="675" w:type="dxa"/>
          </w:tcPr>
          <w:p w14:paraId="46C737A0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248" w:type="dxa"/>
          </w:tcPr>
          <w:p w14:paraId="63ADDB7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FC9B5C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4D14829" w14:textId="77777777">
        <w:trPr>
          <w:trHeight w:val="392"/>
        </w:trPr>
        <w:tc>
          <w:tcPr>
            <w:tcW w:w="675" w:type="dxa"/>
          </w:tcPr>
          <w:p w14:paraId="62A0904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248" w:type="dxa"/>
          </w:tcPr>
          <w:p w14:paraId="44CC25F9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66D9990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088B32C" w14:textId="77777777">
        <w:trPr>
          <w:trHeight w:val="390"/>
        </w:trPr>
        <w:tc>
          <w:tcPr>
            <w:tcW w:w="675" w:type="dxa"/>
          </w:tcPr>
          <w:p w14:paraId="2BCA2ED4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248" w:type="dxa"/>
          </w:tcPr>
          <w:p w14:paraId="06733E0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E1E6EA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8165298" w14:textId="77777777">
        <w:trPr>
          <w:trHeight w:val="392"/>
        </w:trPr>
        <w:tc>
          <w:tcPr>
            <w:tcW w:w="675" w:type="dxa"/>
          </w:tcPr>
          <w:p w14:paraId="574E6E08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248" w:type="dxa"/>
          </w:tcPr>
          <w:p w14:paraId="76E01AF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0E76A14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CF8C628" w14:textId="77777777">
        <w:trPr>
          <w:trHeight w:val="390"/>
        </w:trPr>
        <w:tc>
          <w:tcPr>
            <w:tcW w:w="675" w:type="dxa"/>
          </w:tcPr>
          <w:p w14:paraId="0B6B92B3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248" w:type="dxa"/>
          </w:tcPr>
          <w:p w14:paraId="38E78BB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25E77ED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9ADEAF5" w14:textId="77777777">
        <w:trPr>
          <w:trHeight w:val="390"/>
        </w:trPr>
        <w:tc>
          <w:tcPr>
            <w:tcW w:w="675" w:type="dxa"/>
          </w:tcPr>
          <w:p w14:paraId="2ED6C92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248" w:type="dxa"/>
          </w:tcPr>
          <w:p w14:paraId="00EF576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78F8BE6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604BBAD" w14:textId="77777777">
        <w:trPr>
          <w:trHeight w:val="392"/>
        </w:trPr>
        <w:tc>
          <w:tcPr>
            <w:tcW w:w="675" w:type="dxa"/>
          </w:tcPr>
          <w:p w14:paraId="201BA78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248" w:type="dxa"/>
          </w:tcPr>
          <w:p w14:paraId="5FF6968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1F95A2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A7F100E" w14:textId="77777777">
        <w:trPr>
          <w:trHeight w:val="390"/>
        </w:trPr>
        <w:tc>
          <w:tcPr>
            <w:tcW w:w="675" w:type="dxa"/>
          </w:tcPr>
          <w:p w14:paraId="1EA09B1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248" w:type="dxa"/>
          </w:tcPr>
          <w:p w14:paraId="126A808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14:paraId="1AD14CE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</w:tbl>
    <w:p w14:paraId="2797CB65" w14:textId="77777777" w:rsidR="00613F9D" w:rsidRDefault="00613F9D">
      <w:pPr>
        <w:pStyle w:val="TableParagraph"/>
        <w:rPr>
          <w:sz w:val="20"/>
        </w:rPr>
        <w:sectPr w:rsidR="00613F9D">
          <w:type w:val="continuous"/>
          <w:pgSz w:w="11910" w:h="16840"/>
          <w:pgMar w:top="200" w:right="283" w:bottom="280" w:left="425" w:header="708" w:footer="708" w:gutter="0"/>
          <w:cols w:space="708"/>
        </w:sectPr>
      </w:pPr>
    </w:p>
    <w:p w14:paraId="0562A129" w14:textId="77777777" w:rsidR="00613F9D" w:rsidRDefault="00613F9D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4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7658"/>
      </w:tblGrid>
      <w:tr w:rsidR="00613F9D" w14:paraId="173AFED8" w14:textId="77777777">
        <w:trPr>
          <w:trHeight w:val="392"/>
        </w:trPr>
        <w:tc>
          <w:tcPr>
            <w:tcW w:w="675" w:type="dxa"/>
          </w:tcPr>
          <w:p w14:paraId="33CD4F9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269" w:type="dxa"/>
          </w:tcPr>
          <w:p w14:paraId="6673992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7BC6DDE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D35CC66" w14:textId="77777777">
        <w:trPr>
          <w:trHeight w:val="390"/>
        </w:trPr>
        <w:tc>
          <w:tcPr>
            <w:tcW w:w="675" w:type="dxa"/>
          </w:tcPr>
          <w:p w14:paraId="4D4F72E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269" w:type="dxa"/>
          </w:tcPr>
          <w:p w14:paraId="7BF8820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7A12C8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D4215F1" w14:textId="77777777">
        <w:trPr>
          <w:trHeight w:val="392"/>
        </w:trPr>
        <w:tc>
          <w:tcPr>
            <w:tcW w:w="675" w:type="dxa"/>
          </w:tcPr>
          <w:p w14:paraId="23EF35F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269" w:type="dxa"/>
          </w:tcPr>
          <w:p w14:paraId="2AF69841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13BC6A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C327F36" w14:textId="77777777">
        <w:trPr>
          <w:trHeight w:val="390"/>
        </w:trPr>
        <w:tc>
          <w:tcPr>
            <w:tcW w:w="675" w:type="dxa"/>
          </w:tcPr>
          <w:p w14:paraId="6B50ADBE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269" w:type="dxa"/>
          </w:tcPr>
          <w:p w14:paraId="1126412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39DEA4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156D4FAD" w14:textId="77777777">
        <w:trPr>
          <w:trHeight w:val="390"/>
        </w:trPr>
        <w:tc>
          <w:tcPr>
            <w:tcW w:w="675" w:type="dxa"/>
          </w:tcPr>
          <w:p w14:paraId="1847226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269" w:type="dxa"/>
          </w:tcPr>
          <w:p w14:paraId="7BFF461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B31ED6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E997112" w14:textId="77777777">
        <w:trPr>
          <w:trHeight w:val="392"/>
        </w:trPr>
        <w:tc>
          <w:tcPr>
            <w:tcW w:w="675" w:type="dxa"/>
          </w:tcPr>
          <w:p w14:paraId="1D966FB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269" w:type="dxa"/>
          </w:tcPr>
          <w:p w14:paraId="2F48D7D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188C049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3FB381F1" w14:textId="77777777">
        <w:trPr>
          <w:trHeight w:val="390"/>
        </w:trPr>
        <w:tc>
          <w:tcPr>
            <w:tcW w:w="675" w:type="dxa"/>
          </w:tcPr>
          <w:p w14:paraId="6F93934E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269" w:type="dxa"/>
          </w:tcPr>
          <w:p w14:paraId="0B871A6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90C15F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F513D7F" w14:textId="77777777">
        <w:trPr>
          <w:trHeight w:val="392"/>
        </w:trPr>
        <w:tc>
          <w:tcPr>
            <w:tcW w:w="675" w:type="dxa"/>
          </w:tcPr>
          <w:p w14:paraId="648CD2E4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269" w:type="dxa"/>
          </w:tcPr>
          <w:p w14:paraId="0983549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E50DD9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7D4B2F6" w14:textId="77777777">
        <w:trPr>
          <w:trHeight w:val="390"/>
        </w:trPr>
        <w:tc>
          <w:tcPr>
            <w:tcW w:w="675" w:type="dxa"/>
          </w:tcPr>
          <w:p w14:paraId="7AB11CF5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269" w:type="dxa"/>
          </w:tcPr>
          <w:p w14:paraId="77B0CB7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47A031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9F8B4A5" w14:textId="77777777">
        <w:trPr>
          <w:trHeight w:val="392"/>
        </w:trPr>
        <w:tc>
          <w:tcPr>
            <w:tcW w:w="675" w:type="dxa"/>
          </w:tcPr>
          <w:p w14:paraId="65E27702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269" w:type="dxa"/>
          </w:tcPr>
          <w:p w14:paraId="3BFC7A4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FEC5EA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BD31260" w14:textId="77777777">
        <w:trPr>
          <w:trHeight w:val="390"/>
        </w:trPr>
        <w:tc>
          <w:tcPr>
            <w:tcW w:w="675" w:type="dxa"/>
          </w:tcPr>
          <w:p w14:paraId="2536CE59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269" w:type="dxa"/>
          </w:tcPr>
          <w:p w14:paraId="4296ECD8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309035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019C6211" w14:textId="77777777">
        <w:trPr>
          <w:trHeight w:val="390"/>
        </w:trPr>
        <w:tc>
          <w:tcPr>
            <w:tcW w:w="675" w:type="dxa"/>
          </w:tcPr>
          <w:p w14:paraId="6B74D5EC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269" w:type="dxa"/>
          </w:tcPr>
          <w:p w14:paraId="7C3FB20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29E652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2AAD799B" w14:textId="77777777">
        <w:trPr>
          <w:trHeight w:val="392"/>
        </w:trPr>
        <w:tc>
          <w:tcPr>
            <w:tcW w:w="675" w:type="dxa"/>
          </w:tcPr>
          <w:p w14:paraId="676ADD2C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269" w:type="dxa"/>
          </w:tcPr>
          <w:p w14:paraId="09B3C74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50F03852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E5D4D2D" w14:textId="77777777">
        <w:trPr>
          <w:trHeight w:val="390"/>
        </w:trPr>
        <w:tc>
          <w:tcPr>
            <w:tcW w:w="675" w:type="dxa"/>
          </w:tcPr>
          <w:p w14:paraId="5C1F04A7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269" w:type="dxa"/>
          </w:tcPr>
          <w:p w14:paraId="2D02503D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CCCF845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BE88A06" w14:textId="77777777">
        <w:trPr>
          <w:trHeight w:val="392"/>
        </w:trPr>
        <w:tc>
          <w:tcPr>
            <w:tcW w:w="675" w:type="dxa"/>
          </w:tcPr>
          <w:p w14:paraId="0C669696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269" w:type="dxa"/>
          </w:tcPr>
          <w:p w14:paraId="56ABA6DF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122DA39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4A5491C" w14:textId="77777777">
        <w:trPr>
          <w:trHeight w:val="390"/>
        </w:trPr>
        <w:tc>
          <w:tcPr>
            <w:tcW w:w="675" w:type="dxa"/>
          </w:tcPr>
          <w:p w14:paraId="230409A8" w14:textId="77777777" w:rsidR="00613F9D" w:rsidRDefault="00FF546B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14:paraId="6CF34713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BFA83F6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642745E0" w14:textId="77777777">
        <w:trPr>
          <w:trHeight w:val="390"/>
        </w:trPr>
        <w:tc>
          <w:tcPr>
            <w:tcW w:w="675" w:type="dxa"/>
          </w:tcPr>
          <w:p w14:paraId="33F2A1B9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269" w:type="dxa"/>
          </w:tcPr>
          <w:p w14:paraId="7E32F4E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03EADCD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56BDA181" w14:textId="77777777">
        <w:trPr>
          <w:trHeight w:val="392"/>
        </w:trPr>
        <w:tc>
          <w:tcPr>
            <w:tcW w:w="675" w:type="dxa"/>
          </w:tcPr>
          <w:p w14:paraId="51B0826F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2269" w:type="dxa"/>
          </w:tcPr>
          <w:p w14:paraId="7B88B0EA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5F803FC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4546789" w14:textId="77777777">
        <w:trPr>
          <w:trHeight w:val="390"/>
        </w:trPr>
        <w:tc>
          <w:tcPr>
            <w:tcW w:w="675" w:type="dxa"/>
          </w:tcPr>
          <w:p w14:paraId="43E9AC3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14:paraId="76810927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4F492670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43886981" w14:textId="77777777">
        <w:trPr>
          <w:trHeight w:val="392"/>
        </w:trPr>
        <w:tc>
          <w:tcPr>
            <w:tcW w:w="675" w:type="dxa"/>
          </w:tcPr>
          <w:p w14:paraId="7514CC3B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2269" w:type="dxa"/>
          </w:tcPr>
          <w:p w14:paraId="39EBEEFE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2B3C4DFB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  <w:tr w:rsidR="00613F9D" w14:paraId="7AE0FC7E" w14:textId="77777777">
        <w:trPr>
          <w:trHeight w:val="390"/>
        </w:trPr>
        <w:tc>
          <w:tcPr>
            <w:tcW w:w="675" w:type="dxa"/>
          </w:tcPr>
          <w:p w14:paraId="6344531A" w14:textId="77777777" w:rsidR="00613F9D" w:rsidRDefault="00FF546B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2269" w:type="dxa"/>
          </w:tcPr>
          <w:p w14:paraId="4F34F319" w14:textId="77777777" w:rsidR="00613F9D" w:rsidRDefault="00613F9D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14:paraId="3D5EDA14" w14:textId="77777777" w:rsidR="00613F9D" w:rsidRDefault="00613F9D">
            <w:pPr>
              <w:pStyle w:val="TableParagraph"/>
              <w:rPr>
                <w:sz w:val="20"/>
              </w:rPr>
            </w:pPr>
          </w:p>
        </w:tc>
      </w:tr>
    </w:tbl>
    <w:p w14:paraId="244355B3" w14:textId="77777777" w:rsidR="00613F9D" w:rsidRDefault="00FF546B">
      <w:pPr>
        <w:pStyle w:val="GvdeMetni"/>
        <w:spacing w:before="233"/>
        <w:ind w:left="141" w:firstLine="708"/>
      </w:pPr>
      <w:r>
        <w:t>Yukarıdaki bilgiler tarafımdan doğru olarak doldurulmuş olup, aksi ortaya çıktığında idarece yapılacak işlemlerden doğacak hukuki sonuçları kabul ediyorum.</w:t>
      </w:r>
    </w:p>
    <w:p w14:paraId="463B8B78" w14:textId="77777777" w:rsidR="00613F9D" w:rsidRDefault="00FF546B">
      <w:pPr>
        <w:pStyle w:val="GvdeMetni"/>
        <w:spacing w:before="1"/>
        <w:ind w:left="141" w:firstLine="708"/>
      </w:pPr>
      <w:r>
        <w:t>Kadromun bulunduğu okul/kurumda norm kadro fazlası olmam nedeni ile yukarıda belirttiğim tercihlerimden</w:t>
      </w:r>
      <w:r>
        <w:rPr>
          <w:spacing w:val="-1"/>
        </w:rPr>
        <w:t xml:space="preserve"> </w:t>
      </w:r>
      <w:r>
        <w:t>birine yer değiştirme suretiyle atamamın yapılması için gereğini arz ederim.</w:t>
      </w:r>
    </w:p>
    <w:p w14:paraId="75625375" w14:textId="77777777" w:rsidR="00613F9D" w:rsidRDefault="00FF546B">
      <w:pPr>
        <w:pStyle w:val="GvdeMetni"/>
        <w:spacing w:before="252"/>
        <w:ind w:left="8394"/>
      </w:pPr>
      <w:r>
        <w:rPr>
          <w:spacing w:val="-2"/>
        </w:rPr>
        <w:t>…/04/2025</w:t>
      </w:r>
    </w:p>
    <w:p w14:paraId="582899AD" w14:textId="77777777" w:rsidR="00613F9D" w:rsidRDefault="00FF546B">
      <w:pPr>
        <w:pStyle w:val="GvdeMetni"/>
        <w:tabs>
          <w:tab w:val="left" w:pos="10292"/>
        </w:tabs>
        <w:spacing w:before="2"/>
        <w:ind w:left="5276"/>
      </w:pPr>
      <w:r>
        <w:t>Öğretmenin Adı Soyadı:</w:t>
      </w:r>
      <w:r>
        <w:rPr>
          <w:spacing w:val="52"/>
        </w:rPr>
        <w:t xml:space="preserve"> </w:t>
      </w:r>
      <w:r>
        <w:rPr>
          <w:u w:val="dotted"/>
        </w:rPr>
        <w:tab/>
      </w:r>
    </w:p>
    <w:p w14:paraId="289C6A86" w14:textId="77777777" w:rsidR="00613F9D" w:rsidRDefault="00FF546B">
      <w:pPr>
        <w:pStyle w:val="GvdeMetni"/>
        <w:spacing w:before="15"/>
        <w:ind w:left="6790"/>
      </w:pPr>
      <w:r>
        <w:rPr>
          <w:spacing w:val="-2"/>
        </w:rPr>
        <w:t>İmzası:</w:t>
      </w:r>
    </w:p>
    <w:p w14:paraId="13AF6701" w14:textId="77777777" w:rsidR="00613F9D" w:rsidRDefault="00FF546B">
      <w:pPr>
        <w:spacing w:before="9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7A652D" wp14:editId="11884957">
                <wp:simplePos x="0" y="0"/>
                <wp:positionH relativeFrom="page">
                  <wp:posOffset>5052948</wp:posOffset>
                </wp:positionH>
                <wp:positionV relativeFrom="paragraph">
                  <wp:posOffset>167228</wp:posOffset>
                </wp:positionV>
                <wp:extent cx="1721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1485">
                              <a:moveTo>
                                <a:pt x="0" y="0"/>
                              </a:moveTo>
                              <a:lnTo>
                                <a:pt x="172097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F50C0F" id="Graphic 10" o:spid="_x0000_s1026" style="position:absolute;margin-left:397.85pt;margin-top:13.15pt;width:135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1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" path="m,l1720977,e" filled="f" strokeweight=".72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14:paraId="4B0F606A" w14:textId="77777777" w:rsidR="00613F9D" w:rsidRDefault="00FF546B">
      <w:pPr>
        <w:pStyle w:val="GvdeMetni"/>
        <w:spacing w:before="250"/>
        <w:ind w:left="849"/>
      </w:pPr>
      <w:r>
        <w:t>Yukarıdaki</w:t>
      </w:r>
      <w:r>
        <w:rPr>
          <w:spacing w:val="-4"/>
        </w:rPr>
        <w:t xml:space="preserve"> </w:t>
      </w:r>
      <w:r>
        <w:t>bilgileri</w:t>
      </w:r>
      <w:r>
        <w:rPr>
          <w:spacing w:val="-7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fazlası</w:t>
      </w:r>
      <w:r>
        <w:rPr>
          <w:spacing w:val="-4"/>
        </w:rPr>
        <w:t xml:space="preserve"> </w:t>
      </w:r>
      <w:r>
        <w:t>öğretmene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olduğunu</w:t>
      </w:r>
      <w:r>
        <w:rPr>
          <w:spacing w:val="-8"/>
        </w:rPr>
        <w:t xml:space="preserve"> </w:t>
      </w:r>
      <w:r>
        <w:t>tasdik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14:paraId="27F28E30" w14:textId="77777777" w:rsidR="00613F9D" w:rsidRDefault="00613F9D">
      <w:pPr>
        <w:spacing w:before="59"/>
        <w:rPr>
          <w:sz w:val="20"/>
        </w:rPr>
      </w:pPr>
    </w:p>
    <w:tbl>
      <w:tblPr>
        <w:tblStyle w:val="TableNormal"/>
        <w:tblW w:w="0" w:type="auto"/>
        <w:tblInd w:w="1006" w:type="dxa"/>
        <w:tblLayout w:type="fixed"/>
        <w:tblLook w:val="01E0" w:firstRow="1" w:lastRow="1" w:firstColumn="1" w:lastColumn="1" w:noHBand="0" w:noVBand="0"/>
      </w:tblPr>
      <w:tblGrid>
        <w:gridCol w:w="4238"/>
        <w:gridCol w:w="5460"/>
      </w:tblGrid>
      <w:tr w:rsidR="00613F9D" w14:paraId="42139B04" w14:textId="77777777">
        <w:trPr>
          <w:trHeight w:val="277"/>
        </w:trPr>
        <w:tc>
          <w:tcPr>
            <w:tcW w:w="4238" w:type="dxa"/>
          </w:tcPr>
          <w:p w14:paraId="1F458C73" w14:textId="77777777" w:rsidR="00613F9D" w:rsidRDefault="00FF546B">
            <w:pPr>
              <w:pStyle w:val="TableParagraph"/>
              <w:spacing w:line="244" w:lineRule="exact"/>
              <w:ind w:right="922"/>
              <w:jc w:val="righ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5460" w:type="dxa"/>
          </w:tcPr>
          <w:p w14:paraId="4A29D66B" w14:textId="77777777" w:rsidR="00613F9D" w:rsidRDefault="00FF546B">
            <w:pPr>
              <w:pStyle w:val="TableParagraph"/>
              <w:spacing w:line="244" w:lineRule="exact"/>
              <w:ind w:left="2850"/>
            </w:pPr>
            <w:r>
              <w:t>İlçe</w:t>
            </w:r>
            <w:r>
              <w:rPr>
                <w:spacing w:val="-2"/>
              </w:rPr>
              <w:t xml:space="preserve"> </w:t>
            </w:r>
            <w:r>
              <w:t>Müdürü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Şube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</w:tr>
      <w:tr w:rsidR="00613F9D" w14:paraId="7977BFBE" w14:textId="77777777">
        <w:trPr>
          <w:trHeight w:val="309"/>
        </w:trPr>
        <w:tc>
          <w:tcPr>
            <w:tcW w:w="4238" w:type="dxa"/>
          </w:tcPr>
          <w:p w14:paraId="052EC19F" w14:textId="77777777" w:rsidR="00613F9D" w:rsidRDefault="00FF546B">
            <w:pPr>
              <w:pStyle w:val="TableParagraph"/>
              <w:spacing w:before="24"/>
              <w:ind w:right="1022"/>
              <w:jc w:val="right"/>
            </w:pPr>
            <w:r>
              <w:rPr>
                <w:spacing w:val="-2"/>
              </w:rPr>
              <w:t>…/04/2025</w:t>
            </w:r>
          </w:p>
        </w:tc>
        <w:tc>
          <w:tcPr>
            <w:tcW w:w="5460" w:type="dxa"/>
          </w:tcPr>
          <w:p w14:paraId="6DC6AA14" w14:textId="77777777" w:rsidR="00613F9D" w:rsidRDefault="00FF546B">
            <w:pPr>
              <w:pStyle w:val="TableParagraph"/>
              <w:spacing w:before="24"/>
              <w:ind w:left="3584"/>
            </w:pPr>
            <w:r>
              <w:rPr>
                <w:spacing w:val="-2"/>
              </w:rPr>
              <w:t>…/04/2025</w:t>
            </w:r>
          </w:p>
        </w:tc>
      </w:tr>
      <w:tr w:rsidR="00613F9D" w14:paraId="7AC3B112" w14:textId="77777777">
        <w:trPr>
          <w:trHeight w:val="574"/>
        </w:trPr>
        <w:tc>
          <w:tcPr>
            <w:tcW w:w="4238" w:type="dxa"/>
          </w:tcPr>
          <w:p w14:paraId="0203CD3F" w14:textId="77777777" w:rsidR="00613F9D" w:rsidRDefault="00FF546B">
            <w:pPr>
              <w:pStyle w:val="TableParagraph"/>
              <w:spacing w:before="24" w:line="252" w:lineRule="exact"/>
              <w:ind w:right="2998"/>
              <w:jc w:val="right"/>
            </w:pPr>
            <w:r>
              <w:rPr>
                <w:spacing w:val="-2"/>
              </w:rPr>
              <w:t>Mühür-Kaşe-</w:t>
            </w:r>
          </w:p>
          <w:p w14:paraId="66E588AE" w14:textId="77777777" w:rsidR="00613F9D" w:rsidRDefault="00FF546B">
            <w:pPr>
              <w:pStyle w:val="TableParagraph"/>
              <w:spacing w:line="252" w:lineRule="exact"/>
              <w:ind w:right="2999"/>
              <w:jc w:val="righ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347247DA" wp14:editId="1F3B4758">
                      <wp:simplePos x="0" y="0"/>
                      <wp:positionH relativeFrom="column">
                        <wp:posOffset>810463</wp:posOffset>
                      </wp:positionH>
                      <wp:positionV relativeFrom="paragraph">
                        <wp:posOffset>180404</wp:posOffset>
                      </wp:positionV>
                      <wp:extent cx="1811020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1020" cy="9525"/>
                                <a:chOff x="0" y="0"/>
                                <a:chExt cx="18110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72"/>
                                  <a:ext cx="181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1020">
                                      <a:moveTo>
                                        <a:pt x="0" y="0"/>
                                      </a:moveTo>
                                      <a:lnTo>
                                        <a:pt x="181089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1D88E75" id="Group 11" o:spid="_x0000_s1026" style="position:absolute;margin-left:63.8pt;margin-top:14.2pt;width:142.6pt;height:.75pt;z-index:15731712;mso-wrap-distance-left:0;mso-wrap-distance-right:0" coordsize="181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">
                      <v:shape id="Graphic 12" o:spid="_x0000_s1027" style="position:absolute;top:45;width:18110;height:13;visibility:visible;mso-wrap-style:square;v-text-anchor:top" coordsize="181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" path="m,l181089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İmza:</w:t>
            </w:r>
          </w:p>
        </w:tc>
        <w:tc>
          <w:tcPr>
            <w:tcW w:w="5460" w:type="dxa"/>
          </w:tcPr>
          <w:p w14:paraId="0EB96E28" w14:textId="77777777" w:rsidR="00613F9D" w:rsidRDefault="00FF546B">
            <w:pPr>
              <w:pStyle w:val="TableParagraph"/>
              <w:spacing w:before="151"/>
              <w:ind w:left="92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402CC9F2" wp14:editId="114C0DA0">
                      <wp:simplePos x="0" y="0"/>
                      <wp:positionH relativeFrom="column">
                        <wp:posOffset>1684471</wp:posOffset>
                      </wp:positionH>
                      <wp:positionV relativeFrom="paragraph">
                        <wp:posOffset>355848</wp:posOffset>
                      </wp:positionV>
                      <wp:extent cx="1809750" cy="95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0" cy="9525"/>
                                <a:chOff x="0" y="0"/>
                                <a:chExt cx="180975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72"/>
                                  <a:ext cx="1809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0">
                                      <a:moveTo>
                                        <a:pt x="0" y="0"/>
                                      </a:moveTo>
                                      <a:lnTo>
                                        <a:pt x="180962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97F482" id="Group 13" o:spid="_x0000_s1026" style="position:absolute;margin-left:132.65pt;margin-top:28pt;width:142.5pt;height:.75pt;z-index:15732224;mso-wrap-distance-left:0;mso-wrap-distance-right:0" coordsize="180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">
                      <v:shape id="Graphic 14" o:spid="_x0000_s1027" style="position:absolute;top:45;width:18097;height:13;visibility:visible;mso-wrap-style:square;v-text-anchor:top" coordsize="1809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" path="m,l180962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Mühür-Kaşe-İmza:</w:t>
            </w:r>
          </w:p>
        </w:tc>
      </w:tr>
    </w:tbl>
    <w:p w14:paraId="406CF6C0" w14:textId="77777777" w:rsidR="00613F9D" w:rsidRDefault="00613F9D"/>
    <w:p w14:paraId="2F42FD4A" w14:textId="77777777" w:rsidR="00613F9D" w:rsidRDefault="00613F9D"/>
    <w:p w14:paraId="37FBDC0C" w14:textId="77777777" w:rsidR="00613F9D" w:rsidRDefault="00613F9D">
      <w:pPr>
        <w:spacing w:before="28"/>
      </w:pPr>
    </w:p>
    <w:p w14:paraId="54357BDE" w14:textId="77777777" w:rsidR="00613F9D" w:rsidRDefault="00FF546B">
      <w:pPr>
        <w:spacing w:line="259" w:lineRule="auto"/>
        <w:ind w:left="141" w:firstLine="569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2DB37C42" wp14:editId="59B2AE3E">
                <wp:simplePos x="0" y="0"/>
                <wp:positionH relativeFrom="page">
                  <wp:posOffset>353200</wp:posOffset>
                </wp:positionH>
                <wp:positionV relativeFrom="paragraph">
                  <wp:posOffset>5484</wp:posOffset>
                </wp:positionV>
                <wp:extent cx="332740" cy="15621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740" cy="156210"/>
                          <a:chOff x="0" y="0"/>
                          <a:chExt cx="332740" cy="15621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52"/>
                            <a:ext cx="332266" cy="117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3274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9CA92F" w14:textId="77777777" w:rsidR="00613F9D" w:rsidRDefault="00FF546B">
                              <w:pPr>
                                <w:spacing w:line="245" w:lineRule="exact"/>
                                <w:ind w:left="10"/>
                              </w:pPr>
                              <w:r>
                                <w:rPr>
                                  <w:spacing w:val="-4"/>
                                </w:rPr>
                                <w:t>NOT: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B37C42" id="Group 15" o:spid="_x0000_s1027" style="position:absolute;left:0;text-align:left;margin-left:27.8pt;margin-top:.45pt;width:26.2pt;height:12.3pt;z-index:15732736;mso-wrap-distance-left:0;mso-wrap-distance-right:0;mso-position-horizontal-relative:page" coordsize="332740,156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top:22452;width:332266;height:117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">
                  <v:imagedata r:id="rId6" o:title=""/>
                </v:shape>
                <v:shape id="Textbox 17" o:spid="_x0000_s1029" type="#_x0000_t202" style="position:absolute;width:332740;height:156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E9CA92F" w14:textId="77777777" w:rsidR="00613F9D" w:rsidRDefault="00FF546B">
                        <w:pPr>
                          <w:spacing w:line="245" w:lineRule="exact"/>
                          <w:ind w:left="10"/>
                        </w:pPr>
                        <w:r>
                          <w:rPr>
                            <w:spacing w:val="-4"/>
                          </w:rPr>
                          <w:t>NOT: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1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Rapor</w:t>
      </w:r>
      <w:r>
        <w:rPr>
          <w:b/>
          <w:spacing w:val="-3"/>
        </w:rPr>
        <w:t xml:space="preserve"> </w:t>
      </w:r>
      <w:r>
        <w:rPr>
          <w:b/>
        </w:rPr>
        <w:t>beyanında</w:t>
      </w:r>
      <w:r>
        <w:rPr>
          <w:b/>
          <w:spacing w:val="-6"/>
        </w:rPr>
        <w:t xml:space="preserve"> </w:t>
      </w:r>
      <w:r>
        <w:rPr>
          <w:b/>
        </w:rPr>
        <w:t>bulunan</w:t>
      </w:r>
      <w:r>
        <w:rPr>
          <w:b/>
          <w:spacing w:val="-3"/>
        </w:rPr>
        <w:t xml:space="preserve"> </w:t>
      </w:r>
      <w:r>
        <w:rPr>
          <w:b/>
        </w:rPr>
        <w:t>öğretmenlerin</w:t>
      </w:r>
      <w:r>
        <w:rPr>
          <w:b/>
          <w:spacing w:val="-3"/>
        </w:rPr>
        <w:t xml:space="preserve"> </w:t>
      </w:r>
      <w:r>
        <w:rPr>
          <w:b/>
        </w:rPr>
        <w:t>raporlarını</w:t>
      </w:r>
      <w:r>
        <w:rPr>
          <w:b/>
          <w:spacing w:val="-2"/>
        </w:rPr>
        <w:t xml:space="preserve"> </w:t>
      </w:r>
      <w:r>
        <w:rPr>
          <w:b/>
        </w:rPr>
        <w:t>15.04.2025</w:t>
      </w:r>
      <w:r>
        <w:rPr>
          <w:b/>
          <w:spacing w:val="-6"/>
        </w:rPr>
        <w:t xml:space="preserve"> </w:t>
      </w:r>
      <w:r>
        <w:rPr>
          <w:b/>
        </w:rPr>
        <w:t>tarihine</w:t>
      </w:r>
      <w:r>
        <w:rPr>
          <w:b/>
          <w:spacing w:val="-3"/>
        </w:rPr>
        <w:t xml:space="preserve"> </w:t>
      </w:r>
      <w:r>
        <w:rPr>
          <w:b/>
        </w:rPr>
        <w:t>kadar</w:t>
      </w:r>
      <w:r>
        <w:rPr>
          <w:b/>
          <w:spacing w:val="-3"/>
        </w:rPr>
        <w:t xml:space="preserve"> </w:t>
      </w:r>
      <w:r>
        <w:rPr>
          <w:b/>
        </w:rPr>
        <w:t>İl</w:t>
      </w:r>
      <w:r>
        <w:rPr>
          <w:b/>
          <w:spacing w:val="-2"/>
        </w:rPr>
        <w:t xml:space="preserve"> </w:t>
      </w:r>
      <w:r>
        <w:rPr>
          <w:b/>
        </w:rPr>
        <w:t>Milli</w:t>
      </w:r>
      <w:r>
        <w:rPr>
          <w:b/>
          <w:spacing w:val="-2"/>
        </w:rPr>
        <w:t xml:space="preserve"> </w:t>
      </w:r>
      <w:r>
        <w:rPr>
          <w:b/>
        </w:rPr>
        <w:t>Eğitim</w:t>
      </w:r>
      <w:r>
        <w:rPr>
          <w:b/>
          <w:spacing w:val="-5"/>
        </w:rPr>
        <w:t xml:space="preserve"> </w:t>
      </w:r>
      <w:r>
        <w:rPr>
          <w:b/>
        </w:rPr>
        <w:t>Müdürlüğü Öğretmen Atama Birimine ibraz etmeleri gerekmektedir</w:t>
      </w:r>
      <w:r>
        <w:t>.</w:t>
      </w:r>
    </w:p>
    <w:sectPr w:rsidR="00613F9D">
      <w:pgSz w:w="11910" w:h="16840"/>
      <w:pgMar w:top="240" w:right="283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9D"/>
    <w:rsid w:val="00613F9D"/>
    <w:rsid w:val="00FA7E5C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8823"/>
  <w15:docId w15:val="{7FD76439-1FF0-49D7-BC9E-23B3F25F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C86EB-05F6-4984-9827-CEF3D104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Bakırtaş</dc:creator>
  <cp:lastModifiedBy>Cengiz KAYA</cp:lastModifiedBy>
  <cp:revision>2</cp:revision>
  <dcterms:created xsi:type="dcterms:W3CDTF">2025-04-11T07:15:00Z</dcterms:created>
  <dcterms:modified xsi:type="dcterms:W3CDTF">2025-04-11T07:15:00Z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LTSC</vt:lpwstr>
  </property>
</Properties>
</file>